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E172" w14:textId="77777777" w:rsidR="00EB3026" w:rsidRPr="00BA19B1" w:rsidRDefault="00EB3026">
      <w:pPr>
        <w:jc w:val="center"/>
        <w:rPr>
          <w:b/>
          <w:bCs/>
          <w:color w:val="000000" w:themeColor="text1"/>
          <w:sz w:val="32"/>
          <w:szCs w:val="32"/>
        </w:rPr>
      </w:pPr>
      <w:r w:rsidRPr="00BA19B1">
        <w:rPr>
          <w:rFonts w:hint="eastAsia"/>
          <w:b/>
          <w:bCs/>
          <w:color w:val="000000" w:themeColor="text1"/>
          <w:sz w:val="32"/>
          <w:szCs w:val="32"/>
        </w:rPr>
        <w:t>実施制限期間短縮申請書</w:t>
      </w:r>
    </w:p>
    <w:p w14:paraId="32F9A297" w14:textId="77777777" w:rsidR="001F07D3" w:rsidRPr="00BA19B1" w:rsidRDefault="001F07D3">
      <w:pPr>
        <w:pStyle w:val="a4"/>
        <w:rPr>
          <w:color w:val="000000" w:themeColor="text1"/>
        </w:rPr>
      </w:pPr>
    </w:p>
    <w:p w14:paraId="2DDF499B" w14:textId="0B5BB8B4" w:rsidR="00EB3026" w:rsidRPr="00BA19B1" w:rsidRDefault="008922F6" w:rsidP="00E004F9">
      <w:pPr>
        <w:pStyle w:val="a4"/>
        <w:wordWrap w:val="0"/>
        <w:ind w:right="-1"/>
        <w:rPr>
          <w:color w:val="000000" w:themeColor="text1"/>
        </w:rPr>
      </w:pPr>
      <w:r w:rsidRPr="00BA19B1">
        <w:rPr>
          <w:rFonts w:hint="eastAsia"/>
          <w:color w:val="000000" w:themeColor="text1"/>
        </w:rPr>
        <w:t xml:space="preserve">　　</w:t>
      </w:r>
      <w:r w:rsidR="001F07D3" w:rsidRPr="00BA19B1">
        <w:rPr>
          <w:rFonts w:hint="eastAsia"/>
          <w:color w:val="000000" w:themeColor="text1"/>
        </w:rPr>
        <w:t xml:space="preserve">　　　</w:t>
      </w:r>
      <w:r w:rsidR="00EB3026" w:rsidRPr="00BA19B1">
        <w:rPr>
          <w:rFonts w:hint="eastAsia"/>
          <w:color w:val="000000" w:themeColor="text1"/>
        </w:rPr>
        <w:t>年</w:t>
      </w:r>
      <w:r w:rsidR="001F07D3" w:rsidRPr="00BA19B1">
        <w:rPr>
          <w:rFonts w:hint="eastAsia"/>
          <w:color w:val="000000" w:themeColor="text1"/>
        </w:rPr>
        <w:t xml:space="preserve">　　　</w:t>
      </w:r>
      <w:r w:rsidR="00EB3026" w:rsidRPr="00BA19B1">
        <w:rPr>
          <w:rFonts w:hint="eastAsia"/>
          <w:color w:val="000000" w:themeColor="text1"/>
        </w:rPr>
        <w:t>月</w:t>
      </w:r>
      <w:r w:rsidR="001F07D3" w:rsidRPr="00BA19B1">
        <w:rPr>
          <w:rFonts w:hint="eastAsia"/>
          <w:color w:val="000000" w:themeColor="text1"/>
        </w:rPr>
        <w:t xml:space="preserve">　　　</w:t>
      </w:r>
      <w:r w:rsidR="00EB3026" w:rsidRPr="00BA19B1">
        <w:rPr>
          <w:rFonts w:hint="eastAsia"/>
          <w:color w:val="000000" w:themeColor="text1"/>
        </w:rPr>
        <w:t>日</w:t>
      </w:r>
      <w:r w:rsidR="00E004F9" w:rsidRPr="00BA19B1">
        <w:rPr>
          <w:rFonts w:hint="eastAsia"/>
          <w:color w:val="000000" w:themeColor="text1"/>
        </w:rPr>
        <w:t xml:space="preserve">　　</w:t>
      </w:r>
    </w:p>
    <w:p w14:paraId="6A179579" w14:textId="77777777" w:rsidR="00EB3026" w:rsidRPr="00BA19B1" w:rsidRDefault="003A163D" w:rsidP="00E216F9">
      <w:pPr>
        <w:ind w:firstLineChars="100" w:firstLine="240"/>
        <w:rPr>
          <w:color w:val="000000" w:themeColor="text1"/>
          <w:sz w:val="24"/>
        </w:rPr>
      </w:pPr>
      <w:r w:rsidRPr="00BA19B1">
        <w:rPr>
          <w:rFonts w:hint="eastAsia"/>
          <w:color w:val="000000" w:themeColor="text1"/>
          <w:sz w:val="24"/>
        </w:rPr>
        <w:t>熊本市上下水道事業管理者</w:t>
      </w:r>
      <w:r w:rsidR="00EB3026" w:rsidRPr="00BA19B1">
        <w:rPr>
          <w:rFonts w:hint="eastAsia"/>
          <w:color w:val="000000" w:themeColor="text1"/>
          <w:sz w:val="24"/>
        </w:rPr>
        <w:t xml:space="preserve">　様</w:t>
      </w:r>
    </w:p>
    <w:p w14:paraId="25CE3ED1" w14:textId="77777777" w:rsidR="00EB3026" w:rsidRPr="00BA19B1" w:rsidRDefault="00EB3026" w:rsidP="001F07D3">
      <w:pPr>
        <w:tabs>
          <w:tab w:val="left" w:pos="4140"/>
        </w:tabs>
        <w:ind w:firstLineChars="100" w:firstLine="210"/>
        <w:rPr>
          <w:color w:val="000000" w:themeColor="text1"/>
        </w:rPr>
      </w:pPr>
    </w:p>
    <w:p w14:paraId="571DE4F1" w14:textId="7C7CAB03" w:rsidR="00E004F9" w:rsidRPr="00BA19B1" w:rsidRDefault="00673672" w:rsidP="00673672">
      <w:pPr>
        <w:tabs>
          <w:tab w:val="left" w:pos="3969"/>
          <w:tab w:val="left" w:pos="4140"/>
          <w:tab w:val="left" w:pos="4536"/>
        </w:tabs>
        <w:wordWrap w:val="0"/>
        <w:ind w:right="-427" w:firstLineChars="1500" w:firstLine="3150"/>
        <w:rPr>
          <w:color w:val="000000" w:themeColor="text1"/>
        </w:rPr>
      </w:pPr>
      <w:r w:rsidRPr="00BA19B1">
        <w:rPr>
          <w:rFonts w:hint="eastAsia"/>
          <w:color w:val="000000" w:themeColor="text1"/>
        </w:rPr>
        <w:t xml:space="preserve">申請者　</w:t>
      </w:r>
      <w:r w:rsidR="001F07D3" w:rsidRPr="00BA19B1">
        <w:rPr>
          <w:rFonts w:hint="eastAsia"/>
          <w:color w:val="000000" w:themeColor="text1"/>
        </w:rPr>
        <w:t>住所</w:t>
      </w:r>
    </w:p>
    <w:p w14:paraId="16B4613D" w14:textId="77777777" w:rsidR="00970158" w:rsidRPr="00BA19B1" w:rsidRDefault="00970158" w:rsidP="00E004F9">
      <w:pPr>
        <w:tabs>
          <w:tab w:val="left" w:pos="3969"/>
          <w:tab w:val="left" w:pos="4140"/>
          <w:tab w:val="left" w:pos="4536"/>
        </w:tabs>
        <w:wordWrap w:val="0"/>
        <w:ind w:right="-568" w:firstLineChars="2000" w:firstLine="4000"/>
        <w:rPr>
          <w:color w:val="000000" w:themeColor="text1"/>
          <w:sz w:val="20"/>
          <w:szCs w:val="20"/>
        </w:rPr>
      </w:pPr>
    </w:p>
    <w:p w14:paraId="744C9510" w14:textId="4AC5860C" w:rsidR="00EB3026" w:rsidRPr="00BA19B1" w:rsidRDefault="00EB3026" w:rsidP="00E004F9">
      <w:pPr>
        <w:tabs>
          <w:tab w:val="left" w:pos="3969"/>
          <w:tab w:val="left" w:pos="4140"/>
          <w:tab w:val="left" w:pos="4536"/>
        </w:tabs>
        <w:wordWrap w:val="0"/>
        <w:ind w:right="-568" w:firstLineChars="2000" w:firstLine="4000"/>
        <w:rPr>
          <w:color w:val="000000" w:themeColor="text1"/>
        </w:rPr>
      </w:pPr>
      <w:r w:rsidRPr="00BA19B1">
        <w:rPr>
          <w:rFonts w:hint="eastAsia"/>
          <w:color w:val="000000" w:themeColor="text1"/>
          <w:sz w:val="20"/>
          <w:szCs w:val="20"/>
        </w:rPr>
        <w:t>氏名又は名称</w:t>
      </w:r>
      <w:r w:rsidR="00E004F9" w:rsidRPr="00BA19B1">
        <w:rPr>
          <w:rFonts w:hint="eastAsia"/>
          <w:color w:val="000000" w:themeColor="text1"/>
          <w:sz w:val="20"/>
          <w:szCs w:val="20"/>
        </w:rPr>
        <w:t>及び</w:t>
      </w:r>
      <w:r w:rsidRPr="00BA19B1">
        <w:rPr>
          <w:rFonts w:hint="eastAsia"/>
          <w:color w:val="000000" w:themeColor="text1"/>
          <w:sz w:val="20"/>
          <w:szCs w:val="20"/>
        </w:rPr>
        <w:t>法人にあっては代表者の氏名及び職名</w:t>
      </w:r>
    </w:p>
    <w:p w14:paraId="311B6554" w14:textId="57AA51AB" w:rsidR="00E004F9" w:rsidRPr="00BA19B1" w:rsidRDefault="00D714E3" w:rsidP="00D714E3">
      <w:pPr>
        <w:pStyle w:val="a4"/>
        <w:ind w:right="840"/>
        <w:jc w:val="both"/>
        <w:rPr>
          <w:color w:val="000000" w:themeColor="text1"/>
        </w:rPr>
      </w:pPr>
      <w:r w:rsidRPr="00BA19B1">
        <w:rPr>
          <w:rFonts w:hint="eastAsia"/>
          <w:color w:val="000000" w:themeColor="text1"/>
        </w:rPr>
        <w:t xml:space="preserve">　　　　　　　　　　　　　　　　　　　</w:t>
      </w:r>
    </w:p>
    <w:p w14:paraId="3F2D67B7" w14:textId="58C97C66" w:rsidR="00EB3026" w:rsidRPr="00BA19B1" w:rsidRDefault="008922F6" w:rsidP="00D714E3">
      <w:pPr>
        <w:pStyle w:val="a4"/>
        <w:ind w:right="840" w:firstLineChars="1900" w:firstLine="3990"/>
        <w:jc w:val="both"/>
        <w:rPr>
          <w:color w:val="000000" w:themeColor="text1"/>
        </w:rPr>
      </w:pPr>
      <w:r w:rsidRPr="00BA19B1">
        <w:rPr>
          <w:rFonts w:hint="eastAsia"/>
          <w:color w:val="000000" w:themeColor="text1"/>
        </w:rPr>
        <w:t>電話番号（　　　）　　－</w:t>
      </w:r>
    </w:p>
    <w:p w14:paraId="4BF0B6A4" w14:textId="3C0BE59D" w:rsidR="001F07D3" w:rsidRPr="00BA19B1" w:rsidRDefault="001F07D3">
      <w:pPr>
        <w:pStyle w:val="a4"/>
        <w:rPr>
          <w:color w:val="000000" w:themeColor="text1"/>
        </w:rPr>
      </w:pPr>
    </w:p>
    <w:p w14:paraId="2F748DC1" w14:textId="77777777" w:rsidR="00D714E3" w:rsidRPr="00BA19B1" w:rsidRDefault="00D714E3">
      <w:pPr>
        <w:pStyle w:val="a4"/>
        <w:rPr>
          <w:color w:val="000000" w:themeColor="text1"/>
        </w:rPr>
      </w:pPr>
    </w:p>
    <w:p w14:paraId="6C9B7F47" w14:textId="14D654FC" w:rsidR="00EB3026" w:rsidRPr="00BA19B1" w:rsidRDefault="00EB3026" w:rsidP="004C4B79">
      <w:pPr>
        <w:ind w:rightChars="-68" w:right="-143"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日付けで届け出た</w:t>
      </w:r>
      <w:r w:rsidR="00CF0688" w:rsidRPr="00BA19B1">
        <w:rPr>
          <w:rFonts w:asciiTheme="minorEastAsia" w:eastAsiaTheme="minorEastAsia" w:hAnsiTheme="minorEastAsia" w:hint="eastAsia"/>
          <w:color w:val="000000" w:themeColor="text1"/>
        </w:rPr>
        <w:t>｛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>特定施設の設置・特定施設の構造等の変更</w:t>
      </w:r>
      <w:r w:rsidR="00CF0688" w:rsidRPr="00BA19B1">
        <w:rPr>
          <w:rFonts w:asciiTheme="minorEastAsia" w:eastAsiaTheme="minorEastAsia" w:hAnsiTheme="minorEastAsia" w:hint="eastAsia"/>
          <w:color w:val="000000" w:themeColor="text1"/>
        </w:rPr>
        <w:t>｝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>に係る下水道法第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6</w:t>
      </w:r>
      <w:r w:rsidR="00B02680" w:rsidRPr="00BA19B1">
        <w:rPr>
          <w:rFonts w:asciiTheme="minorEastAsia" w:eastAsiaTheme="minorEastAsia" w:hAnsiTheme="minorEastAsia" w:hint="eastAsia"/>
          <w:color w:val="000000" w:themeColor="text1"/>
        </w:rPr>
        <w:t>第2項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（下水道法第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25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="00287146" w:rsidRPr="00BA19B1">
        <w:rPr>
          <w:rFonts w:asciiTheme="minorEastAsia" w:eastAsiaTheme="minorEastAsia" w:hAnsiTheme="minorEastAsia" w:hint="eastAsia"/>
          <w:color w:val="000000" w:themeColor="text1"/>
        </w:rPr>
        <w:t>30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項において準用する同法第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12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="003664FD" w:rsidRPr="00BA19B1">
        <w:rPr>
          <w:rFonts w:asciiTheme="minorEastAsia" w:eastAsiaTheme="minorEastAsia" w:hAnsiTheme="minorEastAsia" w:hint="eastAsia"/>
          <w:color w:val="000000" w:themeColor="text1"/>
        </w:rPr>
        <w:t>6</w:t>
      </w:r>
      <w:r w:rsidR="00B02680" w:rsidRPr="00BA19B1">
        <w:rPr>
          <w:rFonts w:asciiTheme="minorEastAsia" w:eastAsiaTheme="minorEastAsia" w:hAnsiTheme="minorEastAsia" w:hint="eastAsia"/>
          <w:color w:val="000000" w:themeColor="text1"/>
        </w:rPr>
        <w:t>第2項</w:t>
      </w:r>
      <w:r w:rsidR="00633AE5" w:rsidRPr="00BA19B1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>の規定による実施の制限を、下記のとおり短縮願います。</w:t>
      </w:r>
    </w:p>
    <w:p w14:paraId="246EAE7F" w14:textId="77777777" w:rsidR="00EB3026" w:rsidRPr="00BA19B1" w:rsidRDefault="00EB3026">
      <w:pPr>
        <w:ind w:firstLineChars="100" w:firstLine="210"/>
        <w:rPr>
          <w:color w:val="000000" w:themeColor="text1"/>
        </w:rPr>
      </w:pPr>
    </w:p>
    <w:p w14:paraId="45290099" w14:textId="77777777" w:rsidR="00EB3026" w:rsidRPr="00BA19B1" w:rsidRDefault="00EB3026">
      <w:pPr>
        <w:pStyle w:val="a3"/>
        <w:rPr>
          <w:color w:val="000000" w:themeColor="text1"/>
        </w:rPr>
      </w:pPr>
      <w:r w:rsidRPr="00BA19B1">
        <w:rPr>
          <w:rFonts w:hint="eastAsia"/>
          <w:color w:val="000000" w:themeColor="text1"/>
        </w:rPr>
        <w:t>記</w:t>
      </w:r>
    </w:p>
    <w:p w14:paraId="5108CBD7" w14:textId="265BE1BD" w:rsidR="00EB3026" w:rsidRPr="00BA19B1" w:rsidRDefault="00EB3026" w:rsidP="002C22C0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EC229F" w:rsidRPr="00BA19B1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942452736"/>
        </w:rPr>
        <w:t>工場又は事業場の名</w:t>
      </w:r>
      <w:r w:rsidR="00EC229F" w:rsidRPr="00BA19B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fitText w:val="2310" w:id="-942452736"/>
        </w:rPr>
        <w:t>称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39A4151E" w14:textId="28D51B5D" w:rsidR="00A212F3" w:rsidRPr="00BA19B1" w:rsidRDefault="00EB3026" w:rsidP="002C22C0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EC229F" w:rsidRPr="00BA19B1">
        <w:rPr>
          <w:rFonts w:asciiTheme="minorEastAsia" w:eastAsiaTheme="minorEastAsia" w:hAnsiTheme="minorEastAsia" w:hint="eastAsia"/>
          <w:color w:val="000000" w:themeColor="text1"/>
        </w:rPr>
        <w:t>工場又は事業場の所在地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0C24438" w14:textId="4487FD0E" w:rsidR="00EB3026" w:rsidRPr="00BA19B1" w:rsidRDefault="00CF1BF5" w:rsidP="002C22C0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EB3026"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C229F" w:rsidRPr="00BA19B1">
        <w:rPr>
          <w:rFonts w:asciiTheme="minorEastAsia" w:eastAsiaTheme="minorEastAsia" w:hAnsiTheme="minorEastAsia" w:hint="eastAsia"/>
          <w:color w:val="000000" w:themeColor="text1"/>
          <w:spacing w:val="105"/>
          <w:kern w:val="0"/>
          <w:fitText w:val="2310" w:id="-942452734"/>
        </w:rPr>
        <w:t>実施希望期</w:t>
      </w:r>
      <w:r w:rsidR="00EC229F" w:rsidRPr="00BA19B1">
        <w:rPr>
          <w:rFonts w:asciiTheme="minorEastAsia" w:eastAsiaTheme="minorEastAsia" w:hAnsiTheme="minorEastAsia" w:hint="eastAsia"/>
          <w:color w:val="000000" w:themeColor="text1"/>
          <w:kern w:val="0"/>
          <w:fitText w:val="2310" w:id="-942452734"/>
        </w:rPr>
        <w:t>日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77BFFCAB" w14:textId="4A5E0118" w:rsidR="00EB3026" w:rsidRPr="00BA19B1" w:rsidRDefault="00CF1BF5" w:rsidP="002C22C0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EB3026"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60676" w:rsidRPr="00BA19B1">
        <w:rPr>
          <w:rFonts w:asciiTheme="minorEastAsia" w:eastAsiaTheme="minorEastAsia" w:hAnsiTheme="minorEastAsia" w:hint="eastAsia"/>
          <w:color w:val="000000" w:themeColor="text1"/>
          <w:spacing w:val="245"/>
          <w:kern w:val="0"/>
          <w:fitText w:val="2310" w:id="-942452733"/>
        </w:rPr>
        <w:t>申請理</w:t>
      </w:r>
      <w:r w:rsidR="00460676" w:rsidRPr="00BA19B1">
        <w:rPr>
          <w:rFonts w:asciiTheme="minorEastAsia" w:eastAsiaTheme="minorEastAsia" w:hAnsiTheme="minorEastAsia" w:hint="eastAsia"/>
          <w:color w:val="000000" w:themeColor="text1"/>
          <w:kern w:val="0"/>
          <w:fitText w:val="2310" w:id="-942452733"/>
        </w:rPr>
        <w:t>由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131167DC" w14:textId="16A8343C" w:rsidR="002C22C0" w:rsidRPr="00BA19B1" w:rsidRDefault="002840C1">
      <w:pPr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</w:p>
    <w:p w14:paraId="605C8BA8" w14:textId="04C3531B" w:rsidR="00EB3026" w:rsidRPr="00BA19B1" w:rsidRDefault="00EB3026">
      <w:pPr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>備考</w:t>
      </w:r>
    </w:p>
    <w:p w14:paraId="51EA76FA" w14:textId="186BEFF1" w:rsidR="00EB3026" w:rsidRPr="00BA19B1" w:rsidRDefault="003A163D" w:rsidP="00E004F9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CF0688" w:rsidRPr="00BA19B1">
        <w:rPr>
          <w:rFonts w:asciiTheme="minorEastAsia" w:eastAsiaTheme="minorEastAsia" w:hAnsiTheme="minorEastAsia" w:hint="eastAsia"/>
          <w:color w:val="000000" w:themeColor="text1"/>
        </w:rPr>
        <w:t>｛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CF0688" w:rsidRPr="00BA19B1">
        <w:rPr>
          <w:rFonts w:asciiTheme="minorEastAsia" w:eastAsiaTheme="minorEastAsia" w:hAnsiTheme="minorEastAsia" w:hint="eastAsia"/>
          <w:color w:val="000000" w:themeColor="text1"/>
        </w:rPr>
        <w:t>｝</w:t>
      </w:r>
      <w:r w:rsidRPr="00BA19B1">
        <w:rPr>
          <w:rFonts w:asciiTheme="minorEastAsia" w:eastAsiaTheme="minorEastAsia" w:hAnsiTheme="minorEastAsia" w:hint="eastAsia"/>
          <w:color w:val="000000" w:themeColor="text1"/>
        </w:rPr>
        <w:t>内については不要な</w:t>
      </w:r>
      <w:r w:rsidR="00EB3026" w:rsidRPr="00BA19B1">
        <w:rPr>
          <w:rFonts w:asciiTheme="minorEastAsia" w:eastAsiaTheme="minorEastAsia" w:hAnsiTheme="minorEastAsia" w:hint="eastAsia"/>
          <w:color w:val="000000" w:themeColor="text1"/>
        </w:rPr>
        <w:t>部分を線で消</w:t>
      </w:r>
      <w:r w:rsidR="002C22C0" w:rsidRPr="00BA19B1"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EB3026" w:rsidRPr="00BA19B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E7F17BF" w14:textId="1AA08CB4" w:rsidR="002C22C0" w:rsidRPr="00BA19B1" w:rsidRDefault="002C22C0" w:rsidP="002C22C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BA19B1">
        <w:rPr>
          <w:rFonts w:asciiTheme="minorEastAsia" w:eastAsiaTheme="minorEastAsia" w:hAnsiTheme="minorEastAsia" w:hint="eastAsia"/>
          <w:color w:val="000000" w:themeColor="text1"/>
        </w:rPr>
        <w:t xml:space="preserve">　２　用紙の大きさは、日本工業規格Ａ４としてください。</w:t>
      </w:r>
    </w:p>
    <w:sectPr w:rsidR="002C22C0" w:rsidRPr="00BA19B1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8C19" w14:textId="77777777" w:rsidR="008C2594" w:rsidRDefault="008C2594">
      <w:r>
        <w:separator/>
      </w:r>
    </w:p>
  </w:endnote>
  <w:endnote w:type="continuationSeparator" w:id="0">
    <w:p w14:paraId="7C18728E" w14:textId="77777777" w:rsidR="008C2594" w:rsidRDefault="008C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43B7" w14:textId="77777777" w:rsidR="008C2594" w:rsidRDefault="008C2594">
      <w:r>
        <w:separator/>
      </w:r>
    </w:p>
  </w:footnote>
  <w:footnote w:type="continuationSeparator" w:id="0">
    <w:p w14:paraId="64082FD7" w14:textId="77777777" w:rsidR="008C2594" w:rsidRDefault="008C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D4"/>
    <w:rsid w:val="0014728C"/>
    <w:rsid w:val="001F07D3"/>
    <w:rsid w:val="002003EA"/>
    <w:rsid w:val="0028129D"/>
    <w:rsid w:val="002840C1"/>
    <w:rsid w:val="00287146"/>
    <w:rsid w:val="002C22C0"/>
    <w:rsid w:val="002E721C"/>
    <w:rsid w:val="003664FD"/>
    <w:rsid w:val="003A163D"/>
    <w:rsid w:val="00460676"/>
    <w:rsid w:val="00462FC5"/>
    <w:rsid w:val="004C4B79"/>
    <w:rsid w:val="004D7A81"/>
    <w:rsid w:val="004E205D"/>
    <w:rsid w:val="00633AE5"/>
    <w:rsid w:val="00673672"/>
    <w:rsid w:val="007127D5"/>
    <w:rsid w:val="00742D82"/>
    <w:rsid w:val="00785A5D"/>
    <w:rsid w:val="007B2545"/>
    <w:rsid w:val="007E645F"/>
    <w:rsid w:val="007F6975"/>
    <w:rsid w:val="00883ED4"/>
    <w:rsid w:val="008922F6"/>
    <w:rsid w:val="008C2594"/>
    <w:rsid w:val="00970158"/>
    <w:rsid w:val="00A212F3"/>
    <w:rsid w:val="00A504A2"/>
    <w:rsid w:val="00B02680"/>
    <w:rsid w:val="00BA19B1"/>
    <w:rsid w:val="00BB22CE"/>
    <w:rsid w:val="00C0135E"/>
    <w:rsid w:val="00CA65C7"/>
    <w:rsid w:val="00CF0688"/>
    <w:rsid w:val="00CF1BF5"/>
    <w:rsid w:val="00D714E3"/>
    <w:rsid w:val="00E004F9"/>
    <w:rsid w:val="00E111A0"/>
    <w:rsid w:val="00E216F9"/>
    <w:rsid w:val="00E22AA1"/>
    <w:rsid w:val="00E9609C"/>
    <w:rsid w:val="00EB3026"/>
    <w:rsid w:val="00EC229F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64F9E"/>
  <w15:docId w15:val="{56DD7D91-4AA5-4F58-98B7-ECB1A05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2">
    <w:name w:val="Body Text Indent 2"/>
    <w:basedOn w:val="a"/>
    <w:pPr>
      <w:snapToGrid w:val="0"/>
      <w:spacing w:line="160" w:lineRule="atLeast"/>
      <w:ind w:leftChars="250" w:left="525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pPr>
      <w:snapToGrid w:val="0"/>
      <w:spacing w:line="160" w:lineRule="atLeast"/>
      <w:ind w:leftChars="250" w:left="735" w:hangingChars="100" w:hanging="210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実施制限期間短縮申請書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2024-07-26T04:23:00Z</cp:lastPrinted>
  <dcterms:created xsi:type="dcterms:W3CDTF">2024-07-29T00:34:00Z</dcterms:created>
  <dcterms:modified xsi:type="dcterms:W3CDTF">2024-07-29T00:34:00Z</dcterms:modified>
</cp:coreProperties>
</file>