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1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25"/>
      </w:tblGrid>
      <w:tr w:rsidR="00B62CB2" w14:paraId="6C1B2E6E" w14:textId="77777777" w:rsidTr="00BA7E3F">
        <w:trPr>
          <w:trHeight w:val="274"/>
        </w:trPr>
        <w:tc>
          <w:tcPr>
            <w:tcW w:w="5000" w:type="pct"/>
            <w:tcBorders>
              <w:bottom w:val="single" w:sz="4" w:space="0" w:color="auto"/>
            </w:tcBorders>
          </w:tcPr>
          <w:p w14:paraId="7FD010A3" w14:textId="5596B98D" w:rsidR="00B62CB2" w:rsidRDefault="00B62CB2" w:rsidP="005247DF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bookmarkStart w:id="0" w:name="_Toc414540418"/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 w:rsidR="0072111B"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様式第１</w:t>
            </w:r>
            <w:r w:rsidR="005247DF"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１</w:t>
            </w:r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号）</w:t>
            </w:r>
          </w:p>
        </w:tc>
      </w:tr>
      <w:tr w:rsidR="00B62CB2" w14:paraId="57714759" w14:textId="77777777" w:rsidTr="00BA7E3F">
        <w:trPr>
          <w:trHeight w:val="10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F85A" w14:textId="4FA47F91" w:rsidR="00B62CB2" w:rsidRPr="008674A1" w:rsidRDefault="00B62CB2" w:rsidP="008674A1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bookmarkStart w:id="1" w:name="_Toc140746645"/>
            <w:r w:rsidRPr="008674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項目１　業務の実施体制</w:t>
            </w:r>
            <w:bookmarkEnd w:id="1"/>
          </w:p>
        </w:tc>
      </w:tr>
      <w:tr w:rsidR="001F0618" w14:paraId="45CDC35C" w14:textId="77777777" w:rsidTr="00063D5D">
        <w:trPr>
          <w:trHeight w:val="509"/>
        </w:trPr>
        <w:tc>
          <w:tcPr>
            <w:tcW w:w="50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93EDF" w14:textId="198B2D96" w:rsidR="001F0618" w:rsidRPr="00D717E4" w:rsidRDefault="001F0618" w:rsidP="00B62CB2">
            <w:pPr>
              <w:widowControl/>
              <w:ind w:leftChars="171" w:left="359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【】内に数字を記入すること。</w:t>
            </w:r>
          </w:p>
        </w:tc>
      </w:tr>
      <w:tr w:rsidR="00B62CB2" w14:paraId="54D058C6" w14:textId="77777777" w:rsidTr="00063D5D">
        <w:trPr>
          <w:trHeight w:val="195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B0FBD" w14:textId="77777777" w:rsidR="00B62CB2" w:rsidRDefault="00B62CB2" w:rsidP="00B62CB2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  <w:r w:rsidRPr="00D717E4">
              <w:rPr>
                <w:rFonts w:hAnsi="ＭＳ 明朝" w:cs="ＭＳ Ｐゴシック" w:hint="eastAsia"/>
                <w:kern w:val="0"/>
              </w:rPr>
              <w:t>配置予定の業務従事者人数</w:t>
            </w:r>
          </w:p>
          <w:p w14:paraId="08B7BDB3" w14:textId="77777777" w:rsidR="00215768" w:rsidRDefault="00215768" w:rsidP="00215768">
            <w:pPr>
              <w:widowControl/>
              <w:ind w:leftChars="86" w:left="181" w:firstLineChars="213" w:firstLine="447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東部浄化センター【　　　】名</w:t>
            </w:r>
          </w:p>
          <w:p w14:paraId="330B5533" w14:textId="0BF52F0F" w:rsidR="00215768" w:rsidRPr="00D717E4" w:rsidRDefault="00215768" w:rsidP="00215768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南部浄化センター【　　　】名</w:t>
            </w:r>
          </w:p>
        </w:tc>
      </w:tr>
      <w:tr w:rsidR="003B16AC" w14:paraId="60F876B4" w14:textId="77777777" w:rsidTr="00063D5D">
        <w:trPr>
          <w:trHeight w:val="195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5D85B1" w14:textId="77777777" w:rsidR="003B16AC" w:rsidRDefault="003B16AC" w:rsidP="003B16AC">
            <w:pPr>
              <w:widowControl/>
              <w:ind w:leftChars="220" w:left="462" w:firstLine="2"/>
              <w:rPr>
                <w:rFonts w:hAnsi="ＭＳ 明朝" w:cs="ＭＳ Ｐゴシック"/>
                <w:kern w:val="0"/>
              </w:rPr>
            </w:pPr>
            <w:r w:rsidRPr="00EE4CB5">
              <w:rPr>
                <w:rFonts w:hAnsi="ＭＳ 明朝" w:cs="ＭＳ Ｐゴシック" w:hint="eastAsia"/>
                <w:kern w:val="0"/>
              </w:rPr>
              <w:t>技術士上下水道部門（下水道科目に限る）又は衛生工学部門（水管理科目に限る）の配置予定者数</w:t>
            </w:r>
          </w:p>
          <w:p w14:paraId="5CDEBF86" w14:textId="77777777" w:rsidR="00215768" w:rsidRDefault="00215768" w:rsidP="00215768">
            <w:pPr>
              <w:widowControl/>
              <w:ind w:leftChars="86" w:left="181" w:firstLineChars="213" w:firstLine="447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東部浄化センター【　　　】名</w:t>
            </w:r>
          </w:p>
          <w:p w14:paraId="5CA5D565" w14:textId="68666AEB" w:rsidR="00215768" w:rsidRPr="00D717E4" w:rsidRDefault="00215768" w:rsidP="00215768">
            <w:pPr>
              <w:widowControl/>
              <w:ind w:leftChars="86" w:left="181" w:firstLineChars="213" w:firstLine="447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南部浄化センター【　　　】名</w:t>
            </w:r>
          </w:p>
        </w:tc>
      </w:tr>
      <w:tr w:rsidR="003B16AC" w14:paraId="18FA7934" w14:textId="77777777" w:rsidTr="00063D5D">
        <w:trPr>
          <w:trHeight w:val="195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FE2BA" w14:textId="77777777" w:rsidR="003B16AC" w:rsidRDefault="003B16AC" w:rsidP="003B16AC">
            <w:pPr>
              <w:widowControl/>
              <w:ind w:leftChars="220" w:left="462" w:firstLine="2"/>
              <w:rPr>
                <w:rFonts w:hAnsi="ＭＳ 明朝" w:cs="ＭＳ Ｐゴシック"/>
                <w:kern w:val="0"/>
              </w:rPr>
            </w:pPr>
            <w:r w:rsidRPr="003B16AC">
              <w:rPr>
                <w:rFonts w:hAnsi="ＭＳ 明朝" w:cs="ＭＳ Ｐゴシック" w:hint="eastAsia"/>
                <w:kern w:val="0"/>
              </w:rPr>
              <w:t>下水道管理技術認定「処理施設」又は下水道技術検定「第３種」の有資格者の配置予定者数</w:t>
            </w:r>
          </w:p>
          <w:p w14:paraId="32E9DD14" w14:textId="77777777" w:rsidR="00215768" w:rsidRDefault="00215768" w:rsidP="00215768">
            <w:pPr>
              <w:widowControl/>
              <w:ind w:leftChars="288" w:left="605" w:firstLineChars="10" w:firstLine="21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東部浄化センター【　　　】名</w:t>
            </w:r>
          </w:p>
          <w:p w14:paraId="4426A0FA" w14:textId="50D30422" w:rsidR="00215768" w:rsidRDefault="00215768" w:rsidP="00215768">
            <w:pPr>
              <w:widowControl/>
              <w:ind w:leftChars="288" w:left="605" w:firstLineChars="10" w:firstLine="21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南部浄化センター【　　　】名</w:t>
            </w:r>
          </w:p>
        </w:tc>
      </w:tr>
      <w:tr w:rsidR="003B16AC" w14:paraId="1ECCC94D" w14:textId="77777777" w:rsidTr="00063D5D">
        <w:trPr>
          <w:trHeight w:val="195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4082E" w14:textId="77777777" w:rsidR="00215768" w:rsidRDefault="003B16AC" w:rsidP="00215768">
            <w:pPr>
              <w:widowControl/>
              <w:ind w:leftChars="220" w:left="462" w:firstLine="2"/>
              <w:rPr>
                <w:rFonts w:hAnsi="ＭＳ 明朝" w:cs="ＭＳ Ｐゴシック"/>
                <w:kern w:val="0"/>
              </w:rPr>
            </w:pPr>
            <w:r w:rsidRPr="003B16AC">
              <w:rPr>
                <w:rFonts w:hAnsi="ＭＳ 明朝" w:cs="ＭＳ Ｐゴシック" w:hint="eastAsia"/>
                <w:kern w:val="0"/>
              </w:rPr>
              <w:t>電気主任技術者（第3種以上）の配置予定者数</w:t>
            </w:r>
          </w:p>
          <w:p w14:paraId="54FA9205" w14:textId="77777777" w:rsidR="00215768" w:rsidRDefault="00215768" w:rsidP="00215768">
            <w:pPr>
              <w:widowControl/>
              <w:ind w:leftChars="288" w:left="605" w:firstLine="1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東部浄化センター【　　　】名</w:t>
            </w:r>
          </w:p>
          <w:p w14:paraId="462F473D" w14:textId="4D46C430" w:rsidR="00215768" w:rsidRDefault="00215768" w:rsidP="00215768">
            <w:pPr>
              <w:widowControl/>
              <w:ind w:leftChars="288" w:left="605" w:firstLine="1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南部浄化センター【　　　】名</w:t>
            </w:r>
          </w:p>
        </w:tc>
      </w:tr>
      <w:tr w:rsidR="003B16AC" w14:paraId="2566696A" w14:textId="77777777" w:rsidTr="00063D5D">
        <w:trPr>
          <w:trHeight w:val="195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9190D" w14:textId="0F3F1BC9" w:rsidR="00215768" w:rsidRDefault="00215768" w:rsidP="00063D5D">
            <w:pPr>
              <w:widowControl/>
              <w:ind w:leftChars="220" w:left="462" w:firstLine="2"/>
              <w:rPr>
                <w:rFonts w:hAnsi="ＭＳ 明朝" w:cs="ＭＳ Ｐゴシック"/>
                <w:kern w:val="0"/>
              </w:rPr>
            </w:pPr>
            <w:r w:rsidRPr="00215768">
              <w:rPr>
                <w:rFonts w:hAnsi="ＭＳ 明朝" w:cs="ＭＳ Ｐゴシック" w:hint="eastAsia"/>
                <w:kern w:val="0"/>
              </w:rPr>
              <w:t>エネルギー管理士（電気）の配置者数</w:t>
            </w:r>
          </w:p>
          <w:p w14:paraId="7032C516" w14:textId="77777777" w:rsidR="00215768" w:rsidRDefault="00215768" w:rsidP="00063D5D">
            <w:pPr>
              <w:widowControl/>
              <w:ind w:leftChars="288" w:left="605" w:firstLine="1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東部浄化センター【　　　】名</w:t>
            </w:r>
          </w:p>
          <w:p w14:paraId="404A26F3" w14:textId="77777777" w:rsidR="003B16AC" w:rsidRDefault="00215768" w:rsidP="00063D5D">
            <w:pPr>
              <w:widowControl/>
              <w:ind w:firstLineChars="300" w:firstLine="63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南部浄化センター【　　　】名</w:t>
            </w:r>
          </w:p>
          <w:p w14:paraId="77C510B1" w14:textId="4FA02188" w:rsidR="00215768" w:rsidRDefault="00215768" w:rsidP="00063D5D">
            <w:pPr>
              <w:widowControl/>
              <w:ind w:leftChars="220" w:left="462" w:firstLine="2"/>
              <w:rPr>
                <w:rFonts w:hAnsi="ＭＳ 明朝" w:cs="ＭＳ Ｐゴシック"/>
                <w:kern w:val="0"/>
              </w:rPr>
            </w:pPr>
            <w:r w:rsidRPr="00215768">
              <w:rPr>
                <w:rFonts w:hAnsi="ＭＳ 明朝" w:cs="ＭＳ Ｐゴシック" w:hint="eastAsia"/>
                <w:kern w:val="0"/>
              </w:rPr>
              <w:t>エネルギー管理講習受講者の配置者数</w:t>
            </w:r>
          </w:p>
          <w:p w14:paraId="5E1E3D07" w14:textId="77777777" w:rsidR="00215768" w:rsidRDefault="00215768" w:rsidP="00063D5D">
            <w:pPr>
              <w:widowControl/>
              <w:ind w:leftChars="288" w:left="605" w:firstLine="1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東部浄化センター【　　　】名</w:t>
            </w:r>
          </w:p>
          <w:p w14:paraId="651D056F" w14:textId="49181095" w:rsidR="00215768" w:rsidRDefault="00215768" w:rsidP="00063D5D">
            <w:pPr>
              <w:widowControl/>
              <w:ind w:firstLineChars="300" w:firstLine="63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南部浄化センター【　　　】名</w:t>
            </w:r>
          </w:p>
        </w:tc>
      </w:tr>
    </w:tbl>
    <w:p w14:paraId="2C865300" w14:textId="77777777" w:rsidR="00082996" w:rsidRDefault="00F31870" w:rsidP="00BC7372">
      <w:r w:rsidRPr="00617322">
        <w:rPr>
          <w:rFonts w:hint="eastAsia"/>
        </w:rPr>
        <w:t>※</w:t>
      </w:r>
      <w:r w:rsidRPr="001F04C2">
        <w:rPr>
          <w:rFonts w:hint="eastAsia"/>
        </w:rPr>
        <w:t>本様式を用いて記載すること。</w:t>
      </w:r>
    </w:p>
    <w:p w14:paraId="2DCA9BAF" w14:textId="2813A1A8" w:rsidR="00063D5D" w:rsidRPr="00063D5D" w:rsidRDefault="00063D5D" w:rsidP="00BC7372">
      <w:pPr>
        <w:sectPr w:rsidR="00063D5D" w:rsidRPr="00063D5D" w:rsidSect="00063D5D">
          <w:headerReference w:type="default" r:id="rId8"/>
          <w:footerReference w:type="default" r:id="rId9"/>
          <w:pgSz w:w="11906" w:h="16838" w:code="9"/>
          <w:pgMar w:top="1985" w:right="1701" w:bottom="1701" w:left="1701" w:header="1361" w:footer="340" w:gutter="0"/>
          <w:cols w:space="425"/>
          <w:docGrid w:linePitch="291" w:charSpace="-3531"/>
        </w:sectPr>
      </w:pPr>
      <w:r w:rsidRPr="002665E1">
        <w:rPr>
          <w:rFonts w:hint="eastAsia"/>
        </w:rPr>
        <w:t>※</w:t>
      </w:r>
      <w:r>
        <w:rPr>
          <w:rFonts w:hint="eastAsia"/>
        </w:rPr>
        <w:t>配置</w:t>
      </w:r>
      <w:r w:rsidRPr="002665E1">
        <w:rPr>
          <w:rFonts w:hint="eastAsia"/>
        </w:rPr>
        <w:t>しない場合は空欄のままとすること。</w:t>
      </w:r>
    </w:p>
    <w:tbl>
      <w:tblPr>
        <w:tblW w:w="5058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03"/>
      </w:tblGrid>
      <w:tr w:rsidR="00B62CB2" w14:paraId="492B283C" w14:textId="77777777" w:rsidTr="005247DF">
        <w:trPr>
          <w:trHeight w:val="284"/>
        </w:trPr>
        <w:tc>
          <w:tcPr>
            <w:tcW w:w="5000" w:type="pct"/>
            <w:noWrap/>
            <w:vAlign w:val="center"/>
            <w:hideMark/>
          </w:tcPr>
          <w:p w14:paraId="2EECB010" w14:textId="643B3239" w:rsidR="00B62CB2" w:rsidRDefault="00183733" w:rsidP="005247DF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bookmarkStart w:id="2" w:name="_Toc414540419"/>
            <w:bookmarkEnd w:id="0"/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（</w:t>
            </w:r>
            <w:r w:rsidR="0072111B"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様式第１</w:t>
            </w:r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２号）</w:t>
            </w:r>
          </w:p>
        </w:tc>
      </w:tr>
      <w:tr w:rsidR="00B62CB2" w14:paraId="56494ED1" w14:textId="77777777" w:rsidTr="00733646">
        <w:trPr>
          <w:trHeight w:val="10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35825" w14:textId="0C064D41" w:rsidR="00B62CB2" w:rsidRPr="008674A1" w:rsidRDefault="00B62CB2" w:rsidP="008674A1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bookmarkStart w:id="3" w:name="_Toc140746646"/>
            <w:r w:rsidRPr="008674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</w:t>
            </w:r>
            <w:r w:rsidR="00EE4CB5" w:rsidRPr="008674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２</w:t>
            </w:r>
            <w:r w:rsidRPr="008674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EE4CB5" w:rsidRPr="008674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運転管理</w:t>
            </w:r>
            <w:bookmarkEnd w:id="3"/>
          </w:p>
        </w:tc>
      </w:tr>
      <w:tr w:rsidR="00B62CB2" w:rsidRPr="00617322" w14:paraId="408AC678" w14:textId="77777777" w:rsidTr="00787A0D">
        <w:trPr>
          <w:trHeight w:val="109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D6E0" w14:textId="77777777" w:rsidR="00B62CB2" w:rsidRPr="00617322" w:rsidRDefault="00B62CB2" w:rsidP="004A5BD2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  <w:p w14:paraId="247F1044" w14:textId="77777777" w:rsidR="00B62CB2" w:rsidRPr="00617322" w:rsidRDefault="00B62CB2" w:rsidP="004A5BD2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  <w:p w14:paraId="399FBFB8" w14:textId="77777777" w:rsidR="00B62CB2" w:rsidRPr="00617322" w:rsidRDefault="00B62CB2" w:rsidP="004A5BD2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</w:tc>
      </w:tr>
    </w:tbl>
    <w:p w14:paraId="4F93DEFE" w14:textId="0E538BA2" w:rsidR="001F04C2" w:rsidRDefault="003A6923">
      <w:pPr>
        <w:widowControl/>
        <w:jc w:val="left"/>
      </w:pPr>
      <w:r w:rsidRPr="00617322">
        <w:rPr>
          <w:rFonts w:hint="eastAsia"/>
        </w:rPr>
        <w:t>※</w:t>
      </w:r>
      <w:r w:rsidRPr="001F04C2">
        <w:rPr>
          <w:rFonts w:hint="eastAsia"/>
        </w:rPr>
        <w:t>本様式を用いて最大</w:t>
      </w:r>
      <w:r w:rsidR="006B2517">
        <w:rPr>
          <w:rFonts w:hint="eastAsia"/>
        </w:rPr>
        <w:t>４</w:t>
      </w:r>
      <w:r w:rsidRPr="001F04C2">
        <w:rPr>
          <w:rFonts w:hint="eastAsia"/>
        </w:rPr>
        <w:t>枚以内で記載すること。枠の大きさについては自由に変更してよい。</w:t>
      </w:r>
      <w:r w:rsidR="001F04C2">
        <w:br w:type="page"/>
      </w:r>
    </w:p>
    <w:p w14:paraId="722C18EB" w14:textId="2466883B" w:rsidR="001F04C2" w:rsidRDefault="001F04C2">
      <w:pPr>
        <w:widowControl/>
        <w:jc w:val="left"/>
        <w:rPr>
          <w:rFonts w:hAnsi="ＭＳ 明朝" w:cs="ＭＳ Ｐゴシック"/>
          <w:b/>
          <w:bCs/>
          <w:kern w:val="0"/>
          <w:sz w:val="20"/>
          <w:szCs w:val="20"/>
        </w:rPr>
      </w:pPr>
    </w:p>
    <w:tbl>
      <w:tblPr>
        <w:tblW w:w="4981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72"/>
      </w:tblGrid>
      <w:tr w:rsidR="001F04C2" w14:paraId="4240C9F5" w14:textId="77777777" w:rsidTr="005247DF">
        <w:trPr>
          <w:trHeight w:val="301"/>
        </w:trPr>
        <w:tc>
          <w:tcPr>
            <w:tcW w:w="5000" w:type="pct"/>
            <w:noWrap/>
            <w:vAlign w:val="center"/>
            <w:hideMark/>
          </w:tcPr>
          <w:p w14:paraId="3E5E49C4" w14:textId="5502ADE5" w:rsidR="001F04C2" w:rsidRDefault="00282AB1" w:rsidP="005247DF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 w:rsidR="0072111B"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様式第１</w:t>
            </w:r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３号）</w:t>
            </w:r>
          </w:p>
        </w:tc>
      </w:tr>
      <w:tr w:rsidR="001F04C2" w14:paraId="25E8A721" w14:textId="77777777" w:rsidTr="00733646">
        <w:trPr>
          <w:trHeight w:val="11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891B" w14:textId="41026B99" w:rsidR="001F04C2" w:rsidRPr="008674A1" w:rsidRDefault="001F04C2" w:rsidP="008674A1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bookmarkStart w:id="4" w:name="_Toc140746647"/>
            <w:r w:rsidRPr="008674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項目３　修繕等業務</w:t>
            </w:r>
            <w:bookmarkEnd w:id="4"/>
          </w:p>
        </w:tc>
      </w:tr>
      <w:tr w:rsidR="001F04C2" w:rsidRPr="00617322" w14:paraId="41A14B32" w14:textId="77777777" w:rsidTr="00787A0D">
        <w:trPr>
          <w:trHeight w:val="107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8750" w14:textId="77777777" w:rsidR="001F04C2" w:rsidRPr="00617322" w:rsidRDefault="001F04C2" w:rsidP="004A5BD2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  <w:p w14:paraId="3028DFE1" w14:textId="77777777" w:rsidR="001F04C2" w:rsidRPr="00617322" w:rsidRDefault="001F04C2" w:rsidP="004A5BD2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  <w:p w14:paraId="2B219015" w14:textId="77777777" w:rsidR="001F04C2" w:rsidRPr="00617322" w:rsidRDefault="001F04C2" w:rsidP="004A5BD2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</w:tc>
      </w:tr>
    </w:tbl>
    <w:p w14:paraId="750A862A" w14:textId="66892B5B" w:rsidR="001F04C2" w:rsidRDefault="003A6923">
      <w:pPr>
        <w:widowControl/>
        <w:jc w:val="left"/>
        <w:rPr>
          <w:rFonts w:ascii="ＭＳ ゴシック" w:eastAsia="ＭＳ ゴシック" w:hAnsi="Arial"/>
        </w:rPr>
      </w:pPr>
      <w:r w:rsidRPr="00617322">
        <w:rPr>
          <w:rFonts w:hint="eastAsia"/>
        </w:rPr>
        <w:t>※</w:t>
      </w:r>
      <w:r w:rsidRPr="001F04C2">
        <w:rPr>
          <w:rFonts w:hint="eastAsia"/>
        </w:rPr>
        <w:t>本様式を用いて最大2枚以内で記載すること。枠の大きさについては自由に変更してよい。</w:t>
      </w:r>
      <w:r w:rsidR="001F04C2">
        <w:rPr>
          <w:rFonts w:ascii="ＭＳ ゴシック" w:eastAsia="ＭＳ ゴシック" w:hAnsi="Arial"/>
        </w:rP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4"/>
      </w:tblGrid>
      <w:tr w:rsidR="001F04C2" w14:paraId="7E695CD6" w14:textId="77777777" w:rsidTr="005247DF">
        <w:trPr>
          <w:trHeight w:val="284"/>
        </w:trPr>
        <w:tc>
          <w:tcPr>
            <w:tcW w:w="5000" w:type="pct"/>
            <w:noWrap/>
            <w:vAlign w:val="center"/>
            <w:hideMark/>
          </w:tcPr>
          <w:p w14:paraId="341AACF1" w14:textId="4EB19DA9" w:rsidR="001F04C2" w:rsidRDefault="00282AB1" w:rsidP="005247DF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（</w:t>
            </w:r>
            <w:r w:rsidR="0072111B"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様式第１</w:t>
            </w:r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４号）</w:t>
            </w:r>
          </w:p>
        </w:tc>
      </w:tr>
      <w:tr w:rsidR="001F04C2" w14:paraId="5714F199" w14:textId="77777777" w:rsidTr="004A5BD2">
        <w:trPr>
          <w:trHeight w:val="11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B72EE" w14:textId="2C5F2148" w:rsidR="001F04C2" w:rsidRPr="008674A1" w:rsidRDefault="001F04C2" w:rsidP="008674A1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bookmarkStart w:id="5" w:name="_Toc140746648"/>
            <w:r w:rsidRPr="008674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項目４　危機管理体制</w:t>
            </w:r>
            <w:bookmarkEnd w:id="5"/>
          </w:p>
        </w:tc>
      </w:tr>
      <w:tr w:rsidR="001F04C2" w:rsidRPr="00617322" w14:paraId="0011C483" w14:textId="77777777" w:rsidTr="00787A0D">
        <w:trPr>
          <w:trHeight w:val="110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D406" w14:textId="77777777" w:rsidR="001F04C2" w:rsidRPr="00617322" w:rsidRDefault="001F04C2" w:rsidP="004A5BD2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  <w:p w14:paraId="7010DACB" w14:textId="77777777" w:rsidR="001F04C2" w:rsidRPr="00617322" w:rsidRDefault="001F04C2" w:rsidP="004A5BD2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  <w:p w14:paraId="51A69E3F" w14:textId="77777777" w:rsidR="001F04C2" w:rsidRPr="00617322" w:rsidRDefault="001F04C2" w:rsidP="004A5BD2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</w:tc>
      </w:tr>
    </w:tbl>
    <w:p w14:paraId="22963AD4" w14:textId="7F14B17D" w:rsidR="00F31870" w:rsidRDefault="003A6923">
      <w:pPr>
        <w:widowControl/>
        <w:jc w:val="left"/>
      </w:pPr>
      <w:r w:rsidRPr="00617322">
        <w:rPr>
          <w:rFonts w:hint="eastAsia"/>
        </w:rPr>
        <w:t>※</w:t>
      </w:r>
      <w:r w:rsidRPr="001F04C2">
        <w:rPr>
          <w:rFonts w:hint="eastAsia"/>
        </w:rPr>
        <w:t>本様式を用いて最大</w:t>
      </w:r>
      <w:r w:rsidR="00A355E5">
        <w:t>3</w:t>
      </w:r>
      <w:r w:rsidRPr="001F04C2">
        <w:rPr>
          <w:rFonts w:hint="eastAsia"/>
        </w:rPr>
        <w:t>枚以内で記載すること。枠の大きさについては自由に変更してよい。</w:t>
      </w:r>
      <w:r w:rsidR="00F31870">
        <w:br w:type="page"/>
      </w:r>
    </w:p>
    <w:p w14:paraId="36A20703" w14:textId="77777777" w:rsidR="001F04C2" w:rsidRDefault="001F04C2">
      <w:pPr>
        <w:widowControl/>
        <w:jc w:val="left"/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4"/>
      </w:tblGrid>
      <w:tr w:rsidR="001F04C2" w14:paraId="6516C7B2" w14:textId="77777777" w:rsidTr="005247DF">
        <w:trPr>
          <w:trHeight w:val="302"/>
        </w:trPr>
        <w:tc>
          <w:tcPr>
            <w:tcW w:w="5000" w:type="pct"/>
            <w:noWrap/>
            <w:vAlign w:val="center"/>
            <w:hideMark/>
          </w:tcPr>
          <w:p w14:paraId="44E6CB6C" w14:textId="4E46CB85" w:rsidR="001F04C2" w:rsidRDefault="00282AB1" w:rsidP="005247DF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 w:rsidR="0072111B"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様式第１</w:t>
            </w:r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５号</w:t>
            </w:r>
            <w:r w:rsidR="00386660"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a</w:t>
            </w:r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</w:tr>
      <w:tr w:rsidR="001F04C2" w14:paraId="043A9958" w14:textId="77777777" w:rsidTr="004A5BD2">
        <w:trPr>
          <w:trHeight w:val="11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7F339" w14:textId="34731554" w:rsidR="001F04C2" w:rsidRPr="008674A1" w:rsidRDefault="001F04C2" w:rsidP="008674A1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bookmarkStart w:id="6" w:name="_Toc140746649"/>
            <w:r w:rsidRPr="008674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項目５　</w:t>
            </w:r>
            <w:r w:rsidR="008E3ED3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環境整備</w:t>
            </w:r>
            <w:bookmarkEnd w:id="6"/>
          </w:p>
        </w:tc>
      </w:tr>
      <w:tr w:rsidR="00E60AD4" w:rsidRPr="00617322" w14:paraId="60B04C53" w14:textId="77777777" w:rsidTr="00911F71">
        <w:trPr>
          <w:trHeight w:val="2130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113680" w14:textId="44EB115C" w:rsidR="00E60AD4" w:rsidRDefault="00E60AD4" w:rsidP="00E60AD4">
            <w:pPr>
              <w:widowControl/>
              <w:ind w:leftChars="171" w:left="359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表の</w:t>
            </w:r>
            <w:r w:rsidR="00911F71">
              <w:rPr>
                <w:rFonts w:hAnsi="ＭＳ 明朝" w:cs="ＭＳ Ｐゴシック" w:hint="eastAsia"/>
                <w:kern w:val="0"/>
              </w:rPr>
              <w:t>各欄</w:t>
            </w:r>
            <w:r>
              <w:rPr>
                <w:rFonts w:hAnsi="ＭＳ 明朝" w:cs="ＭＳ Ｐゴシック" w:hint="eastAsia"/>
                <w:kern w:val="0"/>
              </w:rPr>
              <w:t>に実施回数を記入すること。</w:t>
            </w:r>
          </w:p>
          <w:p w14:paraId="0417B78C" w14:textId="77777777" w:rsidR="00911F71" w:rsidRDefault="00911F71" w:rsidP="00911F71">
            <w:pPr>
              <w:ind w:firstLineChars="300" w:firstLine="63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（記入例）</w:t>
            </w:r>
          </w:p>
          <w:tbl>
            <w:tblPr>
              <w:tblStyle w:val="a3"/>
              <w:tblW w:w="8505" w:type="dxa"/>
              <w:tblLook w:val="04A0" w:firstRow="1" w:lastRow="0" w:firstColumn="1" w:lastColumn="0" w:noHBand="0" w:noVBand="1"/>
            </w:tblPr>
            <w:tblGrid>
              <w:gridCol w:w="2977"/>
              <w:gridCol w:w="1382"/>
              <w:gridCol w:w="1382"/>
              <w:gridCol w:w="1382"/>
              <w:gridCol w:w="1382"/>
            </w:tblGrid>
            <w:tr w:rsidR="00911F71" w14:paraId="1D3323BD" w14:textId="77777777" w:rsidTr="001E5806">
              <w:trPr>
                <w:trHeight w:val="290"/>
              </w:trPr>
              <w:tc>
                <w:tcPr>
                  <w:tcW w:w="2977" w:type="dxa"/>
                </w:tcPr>
                <w:p w14:paraId="2C703704" w14:textId="77777777" w:rsidR="00911F71" w:rsidRDefault="00911F71" w:rsidP="00911F71">
                  <w:pPr>
                    <w:widowControl/>
                    <w:rPr>
                      <w:rFonts w:hAnsi="ＭＳ 明朝" w:cs="ＭＳ Ｐゴシック"/>
                      <w:kern w:val="0"/>
                    </w:rPr>
                  </w:pPr>
                </w:p>
              </w:tc>
              <w:tc>
                <w:tcPr>
                  <w:tcW w:w="1382" w:type="dxa"/>
                </w:tcPr>
                <w:p w14:paraId="67FB4E5F" w14:textId="77777777" w:rsidR="00911F71" w:rsidRPr="00FD24D3" w:rsidRDefault="00911F71" w:rsidP="00911F71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 w:rsidRPr="00FD24D3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4月</w:t>
                  </w:r>
                  <w:r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～６月</w:t>
                  </w:r>
                </w:p>
              </w:tc>
              <w:tc>
                <w:tcPr>
                  <w:tcW w:w="1382" w:type="dxa"/>
                </w:tcPr>
                <w:p w14:paraId="2EFA7C03" w14:textId="77777777" w:rsidR="00911F71" w:rsidRPr="00FD24D3" w:rsidRDefault="00911F71" w:rsidP="00911F71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７月～９月</w:t>
                  </w:r>
                </w:p>
              </w:tc>
              <w:tc>
                <w:tcPr>
                  <w:tcW w:w="1382" w:type="dxa"/>
                </w:tcPr>
                <w:p w14:paraId="5A744F56" w14:textId="77777777" w:rsidR="00911F71" w:rsidRPr="00FD24D3" w:rsidRDefault="00911F71" w:rsidP="00911F71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１０月～１２月</w:t>
                  </w:r>
                </w:p>
              </w:tc>
              <w:tc>
                <w:tcPr>
                  <w:tcW w:w="1382" w:type="dxa"/>
                </w:tcPr>
                <w:p w14:paraId="3B1484B0" w14:textId="77777777" w:rsidR="00911F71" w:rsidRPr="00FD24D3" w:rsidRDefault="00911F71" w:rsidP="00911F71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１月～３月</w:t>
                  </w:r>
                </w:p>
              </w:tc>
            </w:tr>
            <w:tr w:rsidR="00911F71" w14:paraId="0A8A9BFC" w14:textId="77777777" w:rsidTr="001E5806">
              <w:trPr>
                <w:trHeight w:val="318"/>
              </w:trPr>
              <w:tc>
                <w:tcPr>
                  <w:tcW w:w="2977" w:type="dxa"/>
                </w:tcPr>
                <w:p w14:paraId="4DEECE4B" w14:textId="2CEF5CB0" w:rsidR="00911F71" w:rsidRPr="00E93022" w:rsidRDefault="00911F71" w:rsidP="00911F71">
                  <w:pPr>
                    <w:widowControl/>
                    <w:rPr>
                      <w:rFonts w:hAnsi="ＭＳ 明朝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〇〇</w:t>
                  </w:r>
                  <w:r w:rsidRPr="004509F1">
                    <w:rPr>
                      <w:rFonts w:hint="eastAsia"/>
                    </w:rPr>
                    <w:t>剪定</w:t>
                  </w:r>
                </w:p>
              </w:tc>
              <w:tc>
                <w:tcPr>
                  <w:tcW w:w="1382" w:type="dxa"/>
                </w:tcPr>
                <w:p w14:paraId="5D6CFBC5" w14:textId="047035E4" w:rsidR="00911F71" w:rsidRPr="00FD24D3" w:rsidRDefault="00911F71" w:rsidP="00911F71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3</w:t>
                  </w:r>
                </w:p>
              </w:tc>
              <w:tc>
                <w:tcPr>
                  <w:tcW w:w="1382" w:type="dxa"/>
                </w:tcPr>
                <w:p w14:paraId="39039D51" w14:textId="5FD02CF0" w:rsidR="00911F71" w:rsidRPr="00FD24D3" w:rsidRDefault="00911F71" w:rsidP="00911F71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3</w:t>
                  </w:r>
                </w:p>
              </w:tc>
              <w:tc>
                <w:tcPr>
                  <w:tcW w:w="1382" w:type="dxa"/>
                </w:tcPr>
                <w:p w14:paraId="5AB703B7" w14:textId="5058ED78" w:rsidR="00911F71" w:rsidRPr="00FD24D3" w:rsidRDefault="00911F71" w:rsidP="00911F71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2</w:t>
                  </w:r>
                </w:p>
              </w:tc>
              <w:tc>
                <w:tcPr>
                  <w:tcW w:w="1382" w:type="dxa"/>
                </w:tcPr>
                <w:p w14:paraId="3A1674C6" w14:textId="7E9AFF37" w:rsidR="00911F71" w:rsidRPr="00FD24D3" w:rsidRDefault="00911F71" w:rsidP="00911F71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0</w:t>
                  </w:r>
                </w:p>
              </w:tc>
            </w:tr>
            <w:tr w:rsidR="00911F71" w14:paraId="542D8C7F" w14:textId="77777777" w:rsidTr="001E5806">
              <w:trPr>
                <w:trHeight w:val="318"/>
              </w:trPr>
              <w:tc>
                <w:tcPr>
                  <w:tcW w:w="2977" w:type="dxa"/>
                </w:tcPr>
                <w:p w14:paraId="028ED40A" w14:textId="75C388ED" w:rsidR="00911F71" w:rsidRPr="004509F1" w:rsidRDefault="00911F71" w:rsidP="00911F71">
                  <w:pPr>
                    <w:widowControl/>
                  </w:pPr>
                  <w:r>
                    <w:rPr>
                      <w:rFonts w:hint="eastAsia"/>
                    </w:rPr>
                    <w:t>〇〇防除</w:t>
                  </w:r>
                </w:p>
              </w:tc>
              <w:tc>
                <w:tcPr>
                  <w:tcW w:w="1382" w:type="dxa"/>
                </w:tcPr>
                <w:p w14:paraId="3C692DAB" w14:textId="1B3DCD08" w:rsidR="00911F71" w:rsidRPr="00FD24D3" w:rsidRDefault="00911F71" w:rsidP="00911F71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1</w:t>
                  </w:r>
                </w:p>
              </w:tc>
              <w:tc>
                <w:tcPr>
                  <w:tcW w:w="1382" w:type="dxa"/>
                </w:tcPr>
                <w:p w14:paraId="2A09CF25" w14:textId="07B8DE15" w:rsidR="00911F71" w:rsidRPr="00FD24D3" w:rsidRDefault="003B16AC" w:rsidP="00911F71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0</w:t>
                  </w:r>
                </w:p>
              </w:tc>
              <w:tc>
                <w:tcPr>
                  <w:tcW w:w="1382" w:type="dxa"/>
                </w:tcPr>
                <w:p w14:paraId="555C76A3" w14:textId="5A2C87A5" w:rsidR="00911F71" w:rsidRPr="00FD24D3" w:rsidRDefault="003B16AC" w:rsidP="00911F71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0</w:t>
                  </w:r>
                </w:p>
              </w:tc>
              <w:tc>
                <w:tcPr>
                  <w:tcW w:w="1382" w:type="dxa"/>
                </w:tcPr>
                <w:p w14:paraId="57402DE5" w14:textId="795CB1BC" w:rsidR="00911F71" w:rsidRPr="00FD24D3" w:rsidRDefault="003B16AC" w:rsidP="00911F71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0</w:t>
                  </w:r>
                </w:p>
              </w:tc>
            </w:tr>
          </w:tbl>
          <w:p w14:paraId="03975BFB" w14:textId="72D01580" w:rsidR="00911F71" w:rsidRPr="001F04C2" w:rsidRDefault="00911F71" w:rsidP="00E60AD4">
            <w:pPr>
              <w:widowControl/>
              <w:ind w:leftChars="171" w:left="359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・・・・</w:t>
            </w:r>
          </w:p>
        </w:tc>
      </w:tr>
    </w:tbl>
    <w:p w14:paraId="04258927" w14:textId="77777777" w:rsidR="00E93022" w:rsidRDefault="00E93022">
      <w:pPr>
        <w:widowControl/>
        <w:jc w:val="left"/>
      </w:pPr>
    </w:p>
    <w:p w14:paraId="78450818" w14:textId="45205339" w:rsidR="007A3868" w:rsidRDefault="007A3868">
      <w:pPr>
        <w:widowControl/>
        <w:jc w:val="left"/>
      </w:pPr>
      <w:r>
        <w:rPr>
          <w:rFonts w:hint="eastAsia"/>
        </w:rPr>
        <w:t>東部浄化センター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1382"/>
        <w:gridCol w:w="1382"/>
        <w:gridCol w:w="1382"/>
        <w:gridCol w:w="1382"/>
      </w:tblGrid>
      <w:tr w:rsidR="006B2517" w14:paraId="536CDBBC" w14:textId="77777777" w:rsidTr="006B2517">
        <w:trPr>
          <w:trHeight w:val="290"/>
        </w:trPr>
        <w:tc>
          <w:tcPr>
            <w:tcW w:w="2977" w:type="dxa"/>
          </w:tcPr>
          <w:p w14:paraId="46EBD9D3" w14:textId="77777777" w:rsidR="006B2517" w:rsidRDefault="006B2517" w:rsidP="00A377CC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61106026" w14:textId="14A761C3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D24D3">
              <w:rPr>
                <w:rFonts w:hAnsi="ＭＳ 明朝" w:cs="ＭＳ Ｐゴシック" w:hint="eastAsia"/>
                <w:kern w:val="0"/>
                <w:sz w:val="16"/>
                <w:szCs w:val="16"/>
              </w:rPr>
              <w:t>4月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～６月</w:t>
            </w:r>
          </w:p>
        </w:tc>
        <w:tc>
          <w:tcPr>
            <w:tcW w:w="1382" w:type="dxa"/>
          </w:tcPr>
          <w:p w14:paraId="4C456C3E" w14:textId="61E51769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７月～９月</w:t>
            </w:r>
          </w:p>
        </w:tc>
        <w:tc>
          <w:tcPr>
            <w:tcW w:w="1382" w:type="dxa"/>
          </w:tcPr>
          <w:p w14:paraId="1E566995" w14:textId="6B582B38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１０月～１２月</w:t>
            </w:r>
          </w:p>
        </w:tc>
        <w:tc>
          <w:tcPr>
            <w:tcW w:w="1382" w:type="dxa"/>
          </w:tcPr>
          <w:p w14:paraId="741D318C" w14:textId="457BE8CB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１月～３月</w:t>
            </w:r>
          </w:p>
        </w:tc>
      </w:tr>
      <w:tr w:rsidR="006B2517" w14:paraId="3A8F0C8F" w14:textId="77777777" w:rsidTr="006B2517">
        <w:trPr>
          <w:trHeight w:val="318"/>
        </w:trPr>
        <w:tc>
          <w:tcPr>
            <w:tcW w:w="2977" w:type="dxa"/>
          </w:tcPr>
          <w:p w14:paraId="1236A9D2" w14:textId="3C5785F6" w:rsidR="006B2517" w:rsidRPr="00E93022" w:rsidRDefault="006B2517" w:rsidP="00E93022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509F1">
              <w:rPr>
                <w:rFonts w:hint="eastAsia"/>
              </w:rPr>
              <w:t>低木剪定（A系）</w:t>
            </w:r>
          </w:p>
        </w:tc>
        <w:tc>
          <w:tcPr>
            <w:tcW w:w="1382" w:type="dxa"/>
          </w:tcPr>
          <w:p w14:paraId="561D8DB1" w14:textId="134FF8B1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46D1A62D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73E0F53F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182D571E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6B2517" w14:paraId="6478A356" w14:textId="77777777" w:rsidTr="006B2517">
        <w:trPr>
          <w:trHeight w:val="318"/>
        </w:trPr>
        <w:tc>
          <w:tcPr>
            <w:tcW w:w="2977" w:type="dxa"/>
          </w:tcPr>
          <w:p w14:paraId="26B28B3B" w14:textId="4320D907" w:rsidR="006B2517" w:rsidRPr="004509F1" w:rsidRDefault="006B2517" w:rsidP="00E93022">
            <w:pPr>
              <w:widowControl/>
            </w:pPr>
            <w:r w:rsidRPr="004509F1">
              <w:rPr>
                <w:rFonts w:hint="eastAsia"/>
              </w:rPr>
              <w:t>低木</w:t>
            </w:r>
            <w:r>
              <w:rPr>
                <w:rFonts w:hint="eastAsia"/>
              </w:rPr>
              <w:t>防除</w:t>
            </w:r>
            <w:r w:rsidRPr="004509F1">
              <w:rPr>
                <w:rFonts w:hint="eastAsia"/>
              </w:rPr>
              <w:t>（A系）</w:t>
            </w:r>
          </w:p>
        </w:tc>
        <w:tc>
          <w:tcPr>
            <w:tcW w:w="1382" w:type="dxa"/>
          </w:tcPr>
          <w:p w14:paraId="2A940AF6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0C753F82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0912244A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1806D7FE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6B2517" w14:paraId="714D297C" w14:textId="77777777" w:rsidTr="006B2517">
        <w:trPr>
          <w:trHeight w:val="318"/>
        </w:trPr>
        <w:tc>
          <w:tcPr>
            <w:tcW w:w="2977" w:type="dxa"/>
          </w:tcPr>
          <w:p w14:paraId="1CE18D9D" w14:textId="1411A3A1" w:rsidR="006B2517" w:rsidRPr="00E93022" w:rsidRDefault="006B2517" w:rsidP="00E93022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509F1">
              <w:rPr>
                <w:rFonts w:hint="eastAsia"/>
              </w:rPr>
              <w:t>高中木剪定（A系）</w:t>
            </w:r>
          </w:p>
        </w:tc>
        <w:tc>
          <w:tcPr>
            <w:tcW w:w="1382" w:type="dxa"/>
          </w:tcPr>
          <w:p w14:paraId="14027457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3D35D8D7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55CC8287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21B84764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6B2517" w14:paraId="082DD5AD" w14:textId="77777777" w:rsidTr="006B2517">
        <w:trPr>
          <w:trHeight w:val="318"/>
        </w:trPr>
        <w:tc>
          <w:tcPr>
            <w:tcW w:w="2977" w:type="dxa"/>
          </w:tcPr>
          <w:p w14:paraId="7C9B381B" w14:textId="47B6E05C" w:rsidR="006B2517" w:rsidRPr="004509F1" w:rsidRDefault="006B2517" w:rsidP="00E93022">
            <w:pPr>
              <w:widowControl/>
            </w:pPr>
            <w:r w:rsidRPr="004509F1">
              <w:rPr>
                <w:rFonts w:hint="eastAsia"/>
              </w:rPr>
              <w:t>高中木</w:t>
            </w:r>
            <w:r>
              <w:rPr>
                <w:rFonts w:hint="eastAsia"/>
              </w:rPr>
              <w:t>防除</w:t>
            </w:r>
            <w:r w:rsidRPr="004509F1">
              <w:rPr>
                <w:rFonts w:hint="eastAsia"/>
              </w:rPr>
              <w:t>（A系）</w:t>
            </w:r>
          </w:p>
        </w:tc>
        <w:tc>
          <w:tcPr>
            <w:tcW w:w="1382" w:type="dxa"/>
          </w:tcPr>
          <w:p w14:paraId="69C46415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2E4078A2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7A60B41E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6AEAD7DC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6B2517" w14:paraId="201423BA" w14:textId="77777777" w:rsidTr="006B2517">
        <w:trPr>
          <w:trHeight w:val="329"/>
        </w:trPr>
        <w:tc>
          <w:tcPr>
            <w:tcW w:w="2977" w:type="dxa"/>
          </w:tcPr>
          <w:p w14:paraId="383D6711" w14:textId="6472A57D" w:rsidR="006B2517" w:rsidRPr="00E93022" w:rsidRDefault="006B2517" w:rsidP="00E93022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509F1">
              <w:rPr>
                <w:rFonts w:hint="eastAsia"/>
              </w:rPr>
              <w:t>高中低木剪定（B系）</w:t>
            </w:r>
          </w:p>
        </w:tc>
        <w:tc>
          <w:tcPr>
            <w:tcW w:w="1382" w:type="dxa"/>
          </w:tcPr>
          <w:p w14:paraId="26A7DC1B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10B3C4FD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5B98D4D5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1129CEB1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6B2517" w14:paraId="09D19275" w14:textId="77777777" w:rsidTr="006B2517">
        <w:trPr>
          <w:trHeight w:val="329"/>
        </w:trPr>
        <w:tc>
          <w:tcPr>
            <w:tcW w:w="2977" w:type="dxa"/>
          </w:tcPr>
          <w:p w14:paraId="05BE06AE" w14:textId="7CD548A9" w:rsidR="006B2517" w:rsidRPr="004509F1" w:rsidRDefault="006B2517" w:rsidP="00FD6744">
            <w:pPr>
              <w:widowControl/>
            </w:pPr>
            <w:r w:rsidRPr="004509F1">
              <w:rPr>
                <w:rFonts w:hint="eastAsia"/>
              </w:rPr>
              <w:t>高中低木</w:t>
            </w:r>
            <w:r>
              <w:rPr>
                <w:rFonts w:hint="eastAsia"/>
              </w:rPr>
              <w:t>防除</w:t>
            </w:r>
            <w:r w:rsidRPr="004509F1">
              <w:rPr>
                <w:rFonts w:hint="eastAsia"/>
              </w:rPr>
              <w:t>（B系）</w:t>
            </w:r>
          </w:p>
        </w:tc>
        <w:tc>
          <w:tcPr>
            <w:tcW w:w="1382" w:type="dxa"/>
          </w:tcPr>
          <w:p w14:paraId="66130279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0252BDD1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3B48B6F2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6F9F2859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6B2517" w14:paraId="04B47DAE" w14:textId="77777777" w:rsidTr="006B2517">
        <w:trPr>
          <w:trHeight w:val="318"/>
        </w:trPr>
        <w:tc>
          <w:tcPr>
            <w:tcW w:w="2977" w:type="dxa"/>
          </w:tcPr>
          <w:p w14:paraId="3FAB5C41" w14:textId="43CF87EC" w:rsidR="006B2517" w:rsidRPr="00E93022" w:rsidRDefault="006B2517" w:rsidP="00FD6744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509F1">
              <w:rPr>
                <w:rFonts w:hint="eastAsia"/>
              </w:rPr>
              <w:t>除草（A系）</w:t>
            </w:r>
          </w:p>
        </w:tc>
        <w:tc>
          <w:tcPr>
            <w:tcW w:w="1382" w:type="dxa"/>
          </w:tcPr>
          <w:p w14:paraId="2BFF009B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70C70FB9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1FB32F1C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3823053D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6B2517" w14:paraId="2558745B" w14:textId="77777777" w:rsidTr="006B2517">
        <w:trPr>
          <w:trHeight w:val="318"/>
        </w:trPr>
        <w:tc>
          <w:tcPr>
            <w:tcW w:w="2977" w:type="dxa"/>
          </w:tcPr>
          <w:p w14:paraId="1B4621D4" w14:textId="4EB5325F" w:rsidR="006B2517" w:rsidRPr="00FD24D3" w:rsidRDefault="006B2517" w:rsidP="00FD6744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509F1">
              <w:rPr>
                <w:rFonts w:hint="eastAsia"/>
              </w:rPr>
              <w:t>除草（B系）</w:t>
            </w:r>
          </w:p>
        </w:tc>
        <w:tc>
          <w:tcPr>
            <w:tcW w:w="1382" w:type="dxa"/>
          </w:tcPr>
          <w:p w14:paraId="6C8C7C88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64926849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5FB7B486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25956A20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</w:tbl>
    <w:p w14:paraId="415BECA8" w14:textId="53BFCD6F" w:rsidR="007A3868" w:rsidRDefault="007A3868">
      <w:pPr>
        <w:widowControl/>
        <w:jc w:val="left"/>
      </w:pPr>
    </w:p>
    <w:p w14:paraId="1C0D9F66" w14:textId="77777777" w:rsidR="005C43FA" w:rsidRDefault="005C43FA">
      <w:pPr>
        <w:widowControl/>
        <w:jc w:val="left"/>
      </w:pPr>
    </w:p>
    <w:p w14:paraId="1570276C" w14:textId="77777777" w:rsidR="00386660" w:rsidRDefault="00386660" w:rsidP="00386660">
      <w:pPr>
        <w:widowControl/>
        <w:jc w:val="left"/>
      </w:pPr>
      <w:r>
        <w:rPr>
          <w:rFonts w:hint="eastAsia"/>
        </w:rPr>
        <w:t>※本様式を用いて記載すること。</w:t>
      </w:r>
    </w:p>
    <w:p w14:paraId="0E094A32" w14:textId="1B5B43B3" w:rsidR="00386660" w:rsidRPr="00386660" w:rsidRDefault="00386660" w:rsidP="00386660">
      <w:r w:rsidRPr="00617322">
        <w:rPr>
          <w:rFonts w:hint="eastAsia"/>
        </w:rPr>
        <w:t>※</w:t>
      </w:r>
      <w:r>
        <w:rPr>
          <w:rFonts w:hint="eastAsia"/>
        </w:rPr>
        <w:t>表中の各欄の範囲については参考図書４の各図面を参照すること</w:t>
      </w:r>
      <w:r w:rsidRPr="001F04C2">
        <w:rPr>
          <w:rFonts w:hint="eastAsia"/>
        </w:rPr>
        <w:t>。</w:t>
      </w:r>
    </w:p>
    <w:p w14:paraId="025C387E" w14:textId="77777777" w:rsidR="00386660" w:rsidRDefault="00386660">
      <w:pPr>
        <w:widowControl/>
        <w:jc w:val="left"/>
      </w:pPr>
      <w: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4"/>
      </w:tblGrid>
      <w:tr w:rsidR="00386660" w14:paraId="01F0BD27" w14:textId="77777777" w:rsidTr="00A561A0">
        <w:trPr>
          <w:trHeight w:val="302"/>
        </w:trPr>
        <w:tc>
          <w:tcPr>
            <w:tcW w:w="5000" w:type="pct"/>
            <w:noWrap/>
            <w:vAlign w:val="center"/>
            <w:hideMark/>
          </w:tcPr>
          <w:p w14:paraId="11E46483" w14:textId="5221CEFE" w:rsidR="00386660" w:rsidRDefault="00386660" w:rsidP="00A561A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（様式第１５号b）</w:t>
            </w:r>
          </w:p>
        </w:tc>
      </w:tr>
      <w:tr w:rsidR="00386660" w:rsidRPr="008674A1" w14:paraId="7300B2EB" w14:textId="77777777" w:rsidTr="00A561A0">
        <w:trPr>
          <w:trHeight w:val="11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52031" w14:textId="77777777" w:rsidR="00386660" w:rsidRPr="008674A1" w:rsidRDefault="00386660" w:rsidP="00A561A0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8674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項目５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環境整備</w:t>
            </w:r>
          </w:p>
        </w:tc>
      </w:tr>
      <w:tr w:rsidR="00386660" w:rsidRPr="001F04C2" w14:paraId="70CE13DB" w14:textId="77777777" w:rsidTr="00A561A0">
        <w:trPr>
          <w:trHeight w:val="2130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DCDE44" w14:textId="77777777" w:rsidR="00386660" w:rsidRDefault="00386660" w:rsidP="00A561A0">
            <w:pPr>
              <w:widowControl/>
              <w:ind w:leftChars="171" w:left="359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表の各欄に実施回数を記入すること。</w:t>
            </w:r>
          </w:p>
          <w:p w14:paraId="4047BFD4" w14:textId="77777777" w:rsidR="00386660" w:rsidRDefault="00386660" w:rsidP="00A561A0">
            <w:pPr>
              <w:ind w:firstLineChars="300" w:firstLine="63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（記入例）</w:t>
            </w:r>
          </w:p>
          <w:tbl>
            <w:tblPr>
              <w:tblStyle w:val="a3"/>
              <w:tblW w:w="8505" w:type="dxa"/>
              <w:tblLook w:val="04A0" w:firstRow="1" w:lastRow="0" w:firstColumn="1" w:lastColumn="0" w:noHBand="0" w:noVBand="1"/>
            </w:tblPr>
            <w:tblGrid>
              <w:gridCol w:w="2977"/>
              <w:gridCol w:w="1382"/>
              <w:gridCol w:w="1382"/>
              <w:gridCol w:w="1382"/>
              <w:gridCol w:w="1382"/>
            </w:tblGrid>
            <w:tr w:rsidR="00386660" w14:paraId="0B6A983D" w14:textId="77777777" w:rsidTr="00A561A0">
              <w:trPr>
                <w:trHeight w:val="290"/>
              </w:trPr>
              <w:tc>
                <w:tcPr>
                  <w:tcW w:w="2977" w:type="dxa"/>
                </w:tcPr>
                <w:p w14:paraId="1B96FBDD" w14:textId="77777777" w:rsidR="00386660" w:rsidRDefault="00386660" w:rsidP="00A561A0">
                  <w:pPr>
                    <w:widowControl/>
                    <w:rPr>
                      <w:rFonts w:hAnsi="ＭＳ 明朝" w:cs="ＭＳ Ｐゴシック"/>
                      <w:kern w:val="0"/>
                    </w:rPr>
                  </w:pPr>
                </w:p>
              </w:tc>
              <w:tc>
                <w:tcPr>
                  <w:tcW w:w="1382" w:type="dxa"/>
                </w:tcPr>
                <w:p w14:paraId="0A490A95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 w:rsidRPr="00FD24D3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4月</w:t>
                  </w:r>
                  <w:r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～６月</w:t>
                  </w:r>
                </w:p>
              </w:tc>
              <w:tc>
                <w:tcPr>
                  <w:tcW w:w="1382" w:type="dxa"/>
                </w:tcPr>
                <w:p w14:paraId="2F279992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７月～９月</w:t>
                  </w:r>
                </w:p>
              </w:tc>
              <w:tc>
                <w:tcPr>
                  <w:tcW w:w="1382" w:type="dxa"/>
                </w:tcPr>
                <w:p w14:paraId="1D3B4CA9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１０月～１２月</w:t>
                  </w:r>
                </w:p>
              </w:tc>
              <w:tc>
                <w:tcPr>
                  <w:tcW w:w="1382" w:type="dxa"/>
                </w:tcPr>
                <w:p w14:paraId="06F8A1FA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１月～３月</w:t>
                  </w:r>
                </w:p>
              </w:tc>
            </w:tr>
            <w:tr w:rsidR="00386660" w14:paraId="485C3F9F" w14:textId="77777777" w:rsidTr="00A561A0">
              <w:trPr>
                <w:trHeight w:val="318"/>
              </w:trPr>
              <w:tc>
                <w:tcPr>
                  <w:tcW w:w="2977" w:type="dxa"/>
                </w:tcPr>
                <w:p w14:paraId="135F1A47" w14:textId="608CA2B2" w:rsidR="00386660" w:rsidRPr="00E93022" w:rsidRDefault="00386660" w:rsidP="00A561A0">
                  <w:pPr>
                    <w:widowControl/>
                    <w:rPr>
                      <w:rFonts w:hAnsi="ＭＳ 明朝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〇〇</w:t>
                  </w:r>
                  <w:r w:rsidR="00EA5F4B">
                    <w:rPr>
                      <w:rFonts w:hint="eastAsia"/>
                    </w:rPr>
                    <w:t>除草</w:t>
                  </w:r>
                </w:p>
              </w:tc>
              <w:tc>
                <w:tcPr>
                  <w:tcW w:w="1382" w:type="dxa"/>
                </w:tcPr>
                <w:p w14:paraId="427FDF86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3</w:t>
                  </w:r>
                </w:p>
              </w:tc>
              <w:tc>
                <w:tcPr>
                  <w:tcW w:w="1382" w:type="dxa"/>
                </w:tcPr>
                <w:p w14:paraId="3EAEE754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3</w:t>
                  </w:r>
                </w:p>
              </w:tc>
              <w:tc>
                <w:tcPr>
                  <w:tcW w:w="1382" w:type="dxa"/>
                </w:tcPr>
                <w:p w14:paraId="56ED5E93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2</w:t>
                  </w:r>
                </w:p>
              </w:tc>
              <w:tc>
                <w:tcPr>
                  <w:tcW w:w="1382" w:type="dxa"/>
                </w:tcPr>
                <w:p w14:paraId="6B521E2B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0</w:t>
                  </w:r>
                </w:p>
              </w:tc>
            </w:tr>
            <w:tr w:rsidR="00EA5F4B" w14:paraId="1F1D60F6" w14:textId="77777777" w:rsidTr="00A561A0">
              <w:trPr>
                <w:trHeight w:val="318"/>
              </w:trPr>
              <w:tc>
                <w:tcPr>
                  <w:tcW w:w="2977" w:type="dxa"/>
                </w:tcPr>
                <w:p w14:paraId="0F02E62B" w14:textId="5B8EF77E" w:rsidR="00EA5F4B" w:rsidRDefault="00EA5F4B" w:rsidP="00A561A0">
                  <w:pPr>
                    <w:widowControl/>
                  </w:pPr>
                  <w:r>
                    <w:rPr>
                      <w:rFonts w:hint="eastAsia"/>
                    </w:rPr>
                    <w:t>〇〇剪定/防除</w:t>
                  </w:r>
                </w:p>
              </w:tc>
              <w:tc>
                <w:tcPr>
                  <w:tcW w:w="1382" w:type="dxa"/>
                </w:tcPr>
                <w:p w14:paraId="7D44BB69" w14:textId="2B72E9AD" w:rsidR="00EA5F4B" w:rsidRDefault="00EA5F4B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1</w:t>
                  </w:r>
                  <w:r>
                    <w:rPr>
                      <w:rFonts w:hAnsi="ＭＳ 明朝" w:cs="ＭＳ Ｐゴシック"/>
                      <w:kern w:val="0"/>
                    </w:rPr>
                    <w:t>/1</w:t>
                  </w:r>
                </w:p>
              </w:tc>
              <w:tc>
                <w:tcPr>
                  <w:tcW w:w="1382" w:type="dxa"/>
                </w:tcPr>
                <w:p w14:paraId="50D6A966" w14:textId="2E146994" w:rsidR="00EA5F4B" w:rsidRDefault="00EA5F4B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1</w:t>
                  </w:r>
                  <w:r>
                    <w:rPr>
                      <w:rFonts w:hAnsi="ＭＳ 明朝" w:cs="ＭＳ Ｐゴシック"/>
                      <w:kern w:val="0"/>
                    </w:rPr>
                    <w:t>/0</w:t>
                  </w:r>
                </w:p>
              </w:tc>
              <w:tc>
                <w:tcPr>
                  <w:tcW w:w="1382" w:type="dxa"/>
                </w:tcPr>
                <w:p w14:paraId="562D8A71" w14:textId="60232569" w:rsidR="00EA5F4B" w:rsidRDefault="00EA5F4B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0</w:t>
                  </w:r>
                </w:p>
              </w:tc>
              <w:tc>
                <w:tcPr>
                  <w:tcW w:w="1382" w:type="dxa"/>
                </w:tcPr>
                <w:p w14:paraId="2C24E978" w14:textId="3F5F1465" w:rsidR="00EA5F4B" w:rsidRDefault="00EA5F4B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0</w:t>
                  </w:r>
                </w:p>
              </w:tc>
            </w:tr>
          </w:tbl>
          <w:p w14:paraId="4BC8C8D9" w14:textId="77777777" w:rsidR="00386660" w:rsidRPr="001F04C2" w:rsidRDefault="00386660" w:rsidP="00A561A0">
            <w:pPr>
              <w:widowControl/>
              <w:ind w:leftChars="171" w:left="359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・・・・</w:t>
            </w:r>
          </w:p>
        </w:tc>
      </w:tr>
    </w:tbl>
    <w:p w14:paraId="5B0F1F30" w14:textId="77777777" w:rsidR="00386660" w:rsidRDefault="00386660" w:rsidP="004B29CD">
      <w:pPr>
        <w:widowControl/>
        <w:jc w:val="left"/>
      </w:pPr>
    </w:p>
    <w:p w14:paraId="7D9B6D46" w14:textId="26886ECB" w:rsidR="004B29CD" w:rsidRDefault="00E93022" w:rsidP="004B29CD">
      <w:pPr>
        <w:widowControl/>
        <w:jc w:val="left"/>
      </w:pPr>
      <w:r>
        <w:rPr>
          <w:rFonts w:hint="eastAsia"/>
        </w:rPr>
        <w:t>東部処理区ポンプ場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1382"/>
        <w:gridCol w:w="1382"/>
        <w:gridCol w:w="1382"/>
        <w:gridCol w:w="1382"/>
      </w:tblGrid>
      <w:tr w:rsidR="006B2517" w14:paraId="143935F1" w14:textId="77777777" w:rsidTr="006B2517">
        <w:trPr>
          <w:trHeight w:val="327"/>
        </w:trPr>
        <w:tc>
          <w:tcPr>
            <w:tcW w:w="2977" w:type="dxa"/>
          </w:tcPr>
          <w:p w14:paraId="4EBC10DD" w14:textId="77777777" w:rsidR="006B2517" w:rsidRPr="004B29CD" w:rsidRDefault="006B2517" w:rsidP="006B2517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1FDFC0A2" w14:textId="07595D3C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D24D3">
              <w:rPr>
                <w:rFonts w:hAnsi="ＭＳ 明朝" w:cs="ＭＳ Ｐゴシック" w:hint="eastAsia"/>
                <w:kern w:val="0"/>
                <w:sz w:val="16"/>
                <w:szCs w:val="16"/>
              </w:rPr>
              <w:t>4月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～６月</w:t>
            </w:r>
          </w:p>
        </w:tc>
        <w:tc>
          <w:tcPr>
            <w:tcW w:w="1382" w:type="dxa"/>
          </w:tcPr>
          <w:p w14:paraId="65EDD23A" w14:textId="496E1F7E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７月～９月</w:t>
            </w:r>
          </w:p>
        </w:tc>
        <w:tc>
          <w:tcPr>
            <w:tcW w:w="1382" w:type="dxa"/>
          </w:tcPr>
          <w:p w14:paraId="6FA6F0EE" w14:textId="421CAF51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１０月～１２月</w:t>
            </w:r>
          </w:p>
        </w:tc>
        <w:tc>
          <w:tcPr>
            <w:tcW w:w="1382" w:type="dxa"/>
          </w:tcPr>
          <w:p w14:paraId="7275CFF2" w14:textId="509F24CC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１月～３月</w:t>
            </w:r>
          </w:p>
        </w:tc>
      </w:tr>
      <w:tr w:rsidR="009E1A57" w14:paraId="05D9BD2C" w14:textId="77777777" w:rsidTr="006B2517">
        <w:trPr>
          <w:trHeight w:val="318"/>
        </w:trPr>
        <w:tc>
          <w:tcPr>
            <w:tcW w:w="2977" w:type="dxa"/>
          </w:tcPr>
          <w:p w14:paraId="3AF18FD5" w14:textId="0A26639B" w:rsidR="009E1A57" w:rsidRPr="00E93022" w:rsidRDefault="009E1A57" w:rsidP="009E1A57">
            <w:pPr>
              <w:widowControl/>
              <w:rPr>
                <w:rFonts w:hAnsi="ＭＳ 明朝" w:cs="ＭＳ Ｐゴシック"/>
                <w:kern w:val="0"/>
              </w:rPr>
            </w:pPr>
            <w:r>
              <w:rPr>
                <w:rFonts w:hint="eastAsia"/>
              </w:rPr>
              <w:t>湖東</w:t>
            </w:r>
            <w:r w:rsidRPr="009D3D46">
              <w:rPr>
                <w:rFonts w:hint="eastAsia"/>
              </w:rPr>
              <w:t>ポンプ場</w:t>
            </w:r>
            <w:r>
              <w:rPr>
                <w:rFonts w:hint="eastAsia"/>
              </w:rPr>
              <w:t>除草</w:t>
            </w:r>
          </w:p>
        </w:tc>
        <w:tc>
          <w:tcPr>
            <w:tcW w:w="1382" w:type="dxa"/>
          </w:tcPr>
          <w:p w14:paraId="6027BF09" w14:textId="77777777" w:rsidR="009E1A57" w:rsidRPr="00FD24D3" w:rsidRDefault="009E1A57" w:rsidP="009E1A5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6FD8A23F" w14:textId="77777777" w:rsidR="009E1A57" w:rsidRPr="00FD24D3" w:rsidRDefault="009E1A57" w:rsidP="009E1A5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64D52CE4" w14:textId="77777777" w:rsidR="009E1A57" w:rsidRPr="00FD24D3" w:rsidRDefault="009E1A57" w:rsidP="009E1A5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61281725" w14:textId="77777777" w:rsidR="009E1A57" w:rsidRPr="00FD24D3" w:rsidRDefault="009E1A57" w:rsidP="009E1A5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EA5F4B" w14:paraId="24A85260" w14:textId="77777777" w:rsidTr="006B2517">
        <w:trPr>
          <w:trHeight w:val="318"/>
        </w:trPr>
        <w:tc>
          <w:tcPr>
            <w:tcW w:w="2977" w:type="dxa"/>
          </w:tcPr>
          <w:p w14:paraId="58F69136" w14:textId="7CD91F29" w:rsidR="00EA5F4B" w:rsidRPr="00E93022" w:rsidRDefault="00EA5F4B" w:rsidP="00EA5F4B">
            <w:pPr>
              <w:widowControl/>
              <w:rPr>
                <w:rFonts w:hAnsi="ＭＳ 明朝" w:cs="ＭＳ Ｐゴシック"/>
                <w:kern w:val="0"/>
              </w:rPr>
            </w:pPr>
            <w:r>
              <w:rPr>
                <w:rFonts w:hint="eastAsia"/>
              </w:rPr>
              <w:t>湖東</w:t>
            </w:r>
            <w:r w:rsidRPr="009D3D46">
              <w:rPr>
                <w:rFonts w:hint="eastAsia"/>
              </w:rPr>
              <w:t>ポンプ場</w:t>
            </w:r>
            <w:r>
              <w:rPr>
                <w:rFonts w:hint="eastAsia"/>
              </w:rPr>
              <w:t>剪定/防除</w:t>
            </w:r>
          </w:p>
        </w:tc>
        <w:tc>
          <w:tcPr>
            <w:tcW w:w="1382" w:type="dxa"/>
          </w:tcPr>
          <w:p w14:paraId="062DB996" w14:textId="5D809796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/>
                <w:kern w:val="0"/>
              </w:rPr>
              <w:t>/</w:t>
            </w:r>
          </w:p>
        </w:tc>
        <w:tc>
          <w:tcPr>
            <w:tcW w:w="1382" w:type="dxa"/>
          </w:tcPr>
          <w:p w14:paraId="2335515D" w14:textId="294449A2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  <w:tc>
          <w:tcPr>
            <w:tcW w:w="1382" w:type="dxa"/>
          </w:tcPr>
          <w:p w14:paraId="4F7F1428" w14:textId="3BC99428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  <w:tc>
          <w:tcPr>
            <w:tcW w:w="1382" w:type="dxa"/>
          </w:tcPr>
          <w:p w14:paraId="59352549" w14:textId="3F45A73C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</w:tr>
      <w:tr w:rsidR="00EA5F4B" w14:paraId="6C6EAD2B" w14:textId="77777777" w:rsidTr="006B2517">
        <w:trPr>
          <w:trHeight w:val="318"/>
        </w:trPr>
        <w:tc>
          <w:tcPr>
            <w:tcW w:w="2977" w:type="dxa"/>
          </w:tcPr>
          <w:p w14:paraId="7AB4B180" w14:textId="38AEFD8F" w:rsidR="00EA5F4B" w:rsidRPr="009D3D46" w:rsidRDefault="00EA5F4B" w:rsidP="00EA5F4B">
            <w:pPr>
              <w:widowControl/>
            </w:pPr>
            <w:r>
              <w:rPr>
                <w:rFonts w:hint="eastAsia"/>
              </w:rPr>
              <w:t>神水</w:t>
            </w:r>
            <w:r w:rsidRPr="009D3D46">
              <w:rPr>
                <w:rFonts w:hint="eastAsia"/>
              </w:rPr>
              <w:t>ポンプ場</w:t>
            </w:r>
            <w:r>
              <w:rPr>
                <w:rFonts w:hint="eastAsia"/>
              </w:rPr>
              <w:t>剪定/防除</w:t>
            </w:r>
          </w:p>
        </w:tc>
        <w:tc>
          <w:tcPr>
            <w:tcW w:w="1382" w:type="dxa"/>
          </w:tcPr>
          <w:p w14:paraId="010A6334" w14:textId="6D61CB02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/>
                <w:kern w:val="0"/>
              </w:rPr>
              <w:t>/</w:t>
            </w:r>
          </w:p>
        </w:tc>
        <w:tc>
          <w:tcPr>
            <w:tcW w:w="1382" w:type="dxa"/>
          </w:tcPr>
          <w:p w14:paraId="068C845B" w14:textId="5BB60555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  <w:tc>
          <w:tcPr>
            <w:tcW w:w="1382" w:type="dxa"/>
          </w:tcPr>
          <w:p w14:paraId="57BE4EF5" w14:textId="70F78696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  <w:tc>
          <w:tcPr>
            <w:tcW w:w="1382" w:type="dxa"/>
          </w:tcPr>
          <w:p w14:paraId="3AE7DF4F" w14:textId="62F31A3B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</w:tr>
      <w:tr w:rsidR="00EA5F4B" w14:paraId="3030D69A" w14:textId="77777777" w:rsidTr="006B2517">
        <w:trPr>
          <w:trHeight w:val="318"/>
        </w:trPr>
        <w:tc>
          <w:tcPr>
            <w:tcW w:w="2977" w:type="dxa"/>
          </w:tcPr>
          <w:p w14:paraId="1F3E0B2B" w14:textId="52A5A34E" w:rsidR="00EA5F4B" w:rsidRPr="009D3D46" w:rsidRDefault="00EA5F4B" w:rsidP="00EA5F4B">
            <w:pPr>
              <w:widowControl/>
            </w:pPr>
            <w:r>
              <w:rPr>
                <w:rFonts w:hint="eastAsia"/>
              </w:rPr>
              <w:t>江津</w:t>
            </w:r>
            <w:r w:rsidRPr="009D3D46">
              <w:rPr>
                <w:rFonts w:hint="eastAsia"/>
              </w:rPr>
              <w:t>ポンプ場</w:t>
            </w:r>
            <w:r>
              <w:rPr>
                <w:rFonts w:hint="eastAsia"/>
              </w:rPr>
              <w:t>除草</w:t>
            </w:r>
          </w:p>
        </w:tc>
        <w:tc>
          <w:tcPr>
            <w:tcW w:w="1382" w:type="dxa"/>
          </w:tcPr>
          <w:p w14:paraId="2A3F2D8A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54C2D475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515D77BA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09C6F1A4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EA5F4B" w14:paraId="642EF029" w14:textId="77777777" w:rsidTr="006B2517">
        <w:trPr>
          <w:trHeight w:val="318"/>
        </w:trPr>
        <w:tc>
          <w:tcPr>
            <w:tcW w:w="2977" w:type="dxa"/>
          </w:tcPr>
          <w:p w14:paraId="38EAA2DD" w14:textId="007C3C66" w:rsidR="00EA5F4B" w:rsidRPr="009D3D46" w:rsidRDefault="00EA5F4B" w:rsidP="00EA5F4B">
            <w:pPr>
              <w:widowControl/>
            </w:pPr>
            <w:r>
              <w:rPr>
                <w:rFonts w:hint="eastAsia"/>
              </w:rPr>
              <w:t>江津</w:t>
            </w:r>
            <w:r w:rsidRPr="009D3D46">
              <w:rPr>
                <w:rFonts w:hint="eastAsia"/>
              </w:rPr>
              <w:t>ポンプ場</w:t>
            </w:r>
            <w:r>
              <w:rPr>
                <w:rFonts w:hint="eastAsia"/>
              </w:rPr>
              <w:t>剪定/防除</w:t>
            </w:r>
          </w:p>
        </w:tc>
        <w:tc>
          <w:tcPr>
            <w:tcW w:w="1382" w:type="dxa"/>
          </w:tcPr>
          <w:p w14:paraId="1C76DBF1" w14:textId="282547B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/>
                <w:kern w:val="0"/>
              </w:rPr>
              <w:t>/</w:t>
            </w:r>
          </w:p>
        </w:tc>
        <w:tc>
          <w:tcPr>
            <w:tcW w:w="1382" w:type="dxa"/>
          </w:tcPr>
          <w:p w14:paraId="16E0765C" w14:textId="393D0F13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  <w:tc>
          <w:tcPr>
            <w:tcW w:w="1382" w:type="dxa"/>
          </w:tcPr>
          <w:p w14:paraId="3C2957AD" w14:textId="76780C56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  <w:tc>
          <w:tcPr>
            <w:tcW w:w="1382" w:type="dxa"/>
          </w:tcPr>
          <w:p w14:paraId="191560CA" w14:textId="767E4789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</w:tr>
      <w:tr w:rsidR="00EA5F4B" w14:paraId="077E0C1D" w14:textId="77777777" w:rsidTr="006B2517">
        <w:trPr>
          <w:trHeight w:val="318"/>
        </w:trPr>
        <w:tc>
          <w:tcPr>
            <w:tcW w:w="2977" w:type="dxa"/>
          </w:tcPr>
          <w:p w14:paraId="05202596" w14:textId="2E68D623" w:rsidR="00EA5F4B" w:rsidRPr="009D3D46" w:rsidRDefault="00EA5F4B" w:rsidP="00EA5F4B">
            <w:pPr>
              <w:widowControl/>
            </w:pPr>
            <w:r w:rsidRPr="009E1A57">
              <w:rPr>
                <w:rFonts w:hint="eastAsia"/>
              </w:rPr>
              <w:t>渡鹿</w:t>
            </w:r>
            <w:r w:rsidRPr="009D3D46">
              <w:rPr>
                <w:rFonts w:hint="eastAsia"/>
              </w:rPr>
              <w:t>ポンプ場</w:t>
            </w:r>
            <w:r>
              <w:rPr>
                <w:rFonts w:hint="eastAsia"/>
              </w:rPr>
              <w:t>除草</w:t>
            </w:r>
          </w:p>
        </w:tc>
        <w:tc>
          <w:tcPr>
            <w:tcW w:w="1382" w:type="dxa"/>
          </w:tcPr>
          <w:p w14:paraId="3D4EA231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0CB0FC35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7CC83EE3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29218F2A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EA5F4B" w14:paraId="3DB20876" w14:textId="77777777" w:rsidTr="006B2517">
        <w:trPr>
          <w:trHeight w:val="318"/>
        </w:trPr>
        <w:tc>
          <w:tcPr>
            <w:tcW w:w="2977" w:type="dxa"/>
          </w:tcPr>
          <w:p w14:paraId="25577F75" w14:textId="0DF6DF88" w:rsidR="00EA5F4B" w:rsidRPr="009D3D46" w:rsidRDefault="00EA5F4B" w:rsidP="00EA5F4B">
            <w:pPr>
              <w:widowControl/>
            </w:pPr>
            <w:r w:rsidRPr="009E1A57">
              <w:rPr>
                <w:rFonts w:hint="eastAsia"/>
              </w:rPr>
              <w:t>渡鹿第二</w:t>
            </w:r>
            <w:r w:rsidRPr="009D3D46">
              <w:rPr>
                <w:rFonts w:hint="eastAsia"/>
              </w:rPr>
              <w:t>ポンプ場</w:t>
            </w:r>
            <w:r>
              <w:rPr>
                <w:rFonts w:hint="eastAsia"/>
              </w:rPr>
              <w:t>除草</w:t>
            </w:r>
          </w:p>
        </w:tc>
        <w:tc>
          <w:tcPr>
            <w:tcW w:w="1382" w:type="dxa"/>
          </w:tcPr>
          <w:p w14:paraId="28C173A9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207EF12A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40F698C5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4F4FA677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EA5F4B" w14:paraId="515B3421" w14:textId="77777777" w:rsidTr="006B2517">
        <w:trPr>
          <w:trHeight w:val="318"/>
        </w:trPr>
        <w:tc>
          <w:tcPr>
            <w:tcW w:w="2977" w:type="dxa"/>
          </w:tcPr>
          <w:p w14:paraId="0BA475B2" w14:textId="77E44E16" w:rsidR="00EA5F4B" w:rsidRPr="009D3D46" w:rsidRDefault="00EA5F4B" w:rsidP="00EA5F4B">
            <w:pPr>
              <w:widowControl/>
            </w:pPr>
            <w:r w:rsidRPr="009E1A57">
              <w:rPr>
                <w:rFonts w:hint="eastAsia"/>
              </w:rPr>
              <w:t>渡鹿第二</w:t>
            </w:r>
            <w:r w:rsidRPr="009D3D46">
              <w:rPr>
                <w:rFonts w:hint="eastAsia"/>
              </w:rPr>
              <w:t>ポンプ場</w:t>
            </w:r>
            <w:r>
              <w:rPr>
                <w:rFonts w:hint="eastAsia"/>
              </w:rPr>
              <w:t>剪定/防除</w:t>
            </w:r>
          </w:p>
        </w:tc>
        <w:tc>
          <w:tcPr>
            <w:tcW w:w="1382" w:type="dxa"/>
          </w:tcPr>
          <w:p w14:paraId="3F43ED21" w14:textId="5CEDF5C0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/>
                <w:kern w:val="0"/>
              </w:rPr>
              <w:t>/</w:t>
            </w:r>
          </w:p>
        </w:tc>
        <w:tc>
          <w:tcPr>
            <w:tcW w:w="1382" w:type="dxa"/>
          </w:tcPr>
          <w:p w14:paraId="2BECDF0F" w14:textId="2FF99DBE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  <w:tc>
          <w:tcPr>
            <w:tcW w:w="1382" w:type="dxa"/>
          </w:tcPr>
          <w:p w14:paraId="393614A5" w14:textId="16255772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  <w:tc>
          <w:tcPr>
            <w:tcW w:w="1382" w:type="dxa"/>
          </w:tcPr>
          <w:p w14:paraId="6AC2E1BE" w14:textId="3198669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</w:tr>
      <w:tr w:rsidR="00EA5F4B" w14:paraId="7B6472D9" w14:textId="77777777" w:rsidTr="006B2517">
        <w:trPr>
          <w:trHeight w:val="318"/>
        </w:trPr>
        <w:tc>
          <w:tcPr>
            <w:tcW w:w="2977" w:type="dxa"/>
          </w:tcPr>
          <w:p w14:paraId="27A76F96" w14:textId="40EC2EDF" w:rsidR="00EA5F4B" w:rsidRPr="009D3D46" w:rsidRDefault="00EA5F4B" w:rsidP="00EA5F4B">
            <w:pPr>
              <w:widowControl/>
            </w:pPr>
            <w:r>
              <w:rPr>
                <w:rFonts w:hint="eastAsia"/>
              </w:rPr>
              <w:t>健軍</w:t>
            </w:r>
            <w:r w:rsidRPr="009D3D46">
              <w:rPr>
                <w:rFonts w:hint="eastAsia"/>
              </w:rPr>
              <w:t>ポンプ場</w:t>
            </w:r>
            <w:r>
              <w:rPr>
                <w:rFonts w:hint="eastAsia"/>
              </w:rPr>
              <w:t>除草</w:t>
            </w:r>
          </w:p>
        </w:tc>
        <w:tc>
          <w:tcPr>
            <w:tcW w:w="1382" w:type="dxa"/>
          </w:tcPr>
          <w:p w14:paraId="5D709C51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4429AC90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0DCDE1B0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2E57DA74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EA5F4B" w14:paraId="0C8DEFAA" w14:textId="77777777" w:rsidTr="006B2517">
        <w:trPr>
          <w:trHeight w:val="318"/>
        </w:trPr>
        <w:tc>
          <w:tcPr>
            <w:tcW w:w="2977" w:type="dxa"/>
          </w:tcPr>
          <w:p w14:paraId="404D3709" w14:textId="3D9224BD" w:rsidR="00EA5F4B" w:rsidRPr="009D3D46" w:rsidRDefault="00EA5F4B" w:rsidP="00EA5F4B">
            <w:pPr>
              <w:widowControl/>
            </w:pPr>
            <w:r>
              <w:rPr>
                <w:rFonts w:hint="eastAsia"/>
              </w:rPr>
              <w:t>健軍</w:t>
            </w:r>
            <w:r w:rsidRPr="009D3D46">
              <w:rPr>
                <w:rFonts w:hint="eastAsia"/>
              </w:rPr>
              <w:t>ポンプ場</w:t>
            </w:r>
            <w:r>
              <w:rPr>
                <w:rFonts w:hint="eastAsia"/>
              </w:rPr>
              <w:t>剪定/防除</w:t>
            </w:r>
          </w:p>
        </w:tc>
        <w:tc>
          <w:tcPr>
            <w:tcW w:w="1382" w:type="dxa"/>
          </w:tcPr>
          <w:p w14:paraId="6D453CCB" w14:textId="4CFCB1FB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/>
                <w:kern w:val="0"/>
              </w:rPr>
              <w:t>/</w:t>
            </w:r>
          </w:p>
        </w:tc>
        <w:tc>
          <w:tcPr>
            <w:tcW w:w="1382" w:type="dxa"/>
          </w:tcPr>
          <w:p w14:paraId="143A2080" w14:textId="1544D3C3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  <w:tc>
          <w:tcPr>
            <w:tcW w:w="1382" w:type="dxa"/>
          </w:tcPr>
          <w:p w14:paraId="14FD7F95" w14:textId="0C7C90B2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  <w:tc>
          <w:tcPr>
            <w:tcW w:w="1382" w:type="dxa"/>
          </w:tcPr>
          <w:p w14:paraId="5C1429A1" w14:textId="21C7C0A0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</w:tr>
      <w:tr w:rsidR="00EA5F4B" w14:paraId="5E9ACB20" w14:textId="77777777" w:rsidTr="006B2517">
        <w:trPr>
          <w:trHeight w:val="318"/>
        </w:trPr>
        <w:tc>
          <w:tcPr>
            <w:tcW w:w="2977" w:type="dxa"/>
          </w:tcPr>
          <w:p w14:paraId="39CBC6AF" w14:textId="3FC511AD" w:rsidR="00EA5F4B" w:rsidRPr="009D3D46" w:rsidRDefault="00EA5F4B" w:rsidP="00EA5F4B">
            <w:pPr>
              <w:widowControl/>
            </w:pPr>
            <w:r w:rsidRPr="009D3D46">
              <w:rPr>
                <w:rFonts w:hint="eastAsia"/>
              </w:rPr>
              <w:t>長嶺ポンプ場</w:t>
            </w:r>
            <w:r>
              <w:rPr>
                <w:rFonts w:hint="eastAsia"/>
              </w:rPr>
              <w:t>除草</w:t>
            </w:r>
          </w:p>
        </w:tc>
        <w:tc>
          <w:tcPr>
            <w:tcW w:w="1382" w:type="dxa"/>
          </w:tcPr>
          <w:p w14:paraId="59920190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5152D0EC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7125BEE1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5018B313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EA5F4B" w14:paraId="174C5D17" w14:textId="77777777" w:rsidTr="006B2517">
        <w:trPr>
          <w:trHeight w:val="318"/>
        </w:trPr>
        <w:tc>
          <w:tcPr>
            <w:tcW w:w="2977" w:type="dxa"/>
          </w:tcPr>
          <w:p w14:paraId="15A9FFD7" w14:textId="2D346894" w:rsidR="00EA5F4B" w:rsidRPr="009D3D46" w:rsidRDefault="00EA5F4B" w:rsidP="00EA5F4B">
            <w:pPr>
              <w:widowControl/>
            </w:pPr>
            <w:r w:rsidRPr="009D3D46">
              <w:rPr>
                <w:rFonts w:hint="eastAsia"/>
              </w:rPr>
              <w:t>長嶺ポンプ場</w:t>
            </w:r>
            <w:r>
              <w:rPr>
                <w:rFonts w:hint="eastAsia"/>
              </w:rPr>
              <w:t>剪定/防除</w:t>
            </w:r>
          </w:p>
        </w:tc>
        <w:tc>
          <w:tcPr>
            <w:tcW w:w="1382" w:type="dxa"/>
          </w:tcPr>
          <w:p w14:paraId="35C89986" w14:textId="102EE116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/>
                <w:kern w:val="0"/>
              </w:rPr>
              <w:t>/</w:t>
            </w:r>
          </w:p>
        </w:tc>
        <w:tc>
          <w:tcPr>
            <w:tcW w:w="1382" w:type="dxa"/>
          </w:tcPr>
          <w:p w14:paraId="6BB668EB" w14:textId="717DCD8D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  <w:tc>
          <w:tcPr>
            <w:tcW w:w="1382" w:type="dxa"/>
          </w:tcPr>
          <w:p w14:paraId="4FE3E4E6" w14:textId="02437BC9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  <w:tc>
          <w:tcPr>
            <w:tcW w:w="1382" w:type="dxa"/>
          </w:tcPr>
          <w:p w14:paraId="74D12A30" w14:textId="71F06E50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</w:tr>
      <w:tr w:rsidR="00EA5F4B" w14:paraId="65EB4840" w14:textId="77777777" w:rsidTr="006B2517">
        <w:trPr>
          <w:trHeight w:val="318"/>
        </w:trPr>
        <w:tc>
          <w:tcPr>
            <w:tcW w:w="2977" w:type="dxa"/>
          </w:tcPr>
          <w:p w14:paraId="2DDA360C" w14:textId="727F2343" w:rsidR="00EA5F4B" w:rsidRPr="009D3D46" w:rsidRDefault="00EA5F4B" w:rsidP="00EA5F4B">
            <w:pPr>
              <w:widowControl/>
            </w:pPr>
            <w:r>
              <w:rPr>
                <w:rFonts w:hint="eastAsia"/>
              </w:rPr>
              <w:t>西無田</w:t>
            </w:r>
            <w:r w:rsidRPr="009D3D46">
              <w:rPr>
                <w:rFonts w:hint="eastAsia"/>
              </w:rPr>
              <w:t>ポンプ場</w:t>
            </w:r>
            <w:r>
              <w:rPr>
                <w:rFonts w:hint="eastAsia"/>
              </w:rPr>
              <w:t>除草</w:t>
            </w:r>
          </w:p>
        </w:tc>
        <w:tc>
          <w:tcPr>
            <w:tcW w:w="1382" w:type="dxa"/>
          </w:tcPr>
          <w:p w14:paraId="27584087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7FB05088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2A0E7B47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089C0EAA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EA5F4B" w14:paraId="71FA4747" w14:textId="77777777" w:rsidTr="006B2517">
        <w:trPr>
          <w:trHeight w:val="318"/>
        </w:trPr>
        <w:tc>
          <w:tcPr>
            <w:tcW w:w="2977" w:type="dxa"/>
          </w:tcPr>
          <w:p w14:paraId="3B07A374" w14:textId="70AA20EB" w:rsidR="00EA5F4B" w:rsidRPr="009D3D46" w:rsidRDefault="00EA5F4B" w:rsidP="00EA5F4B">
            <w:pPr>
              <w:widowControl/>
            </w:pPr>
            <w:r>
              <w:rPr>
                <w:rFonts w:hint="eastAsia"/>
              </w:rPr>
              <w:t>西無田</w:t>
            </w:r>
            <w:r w:rsidRPr="009D3D46">
              <w:rPr>
                <w:rFonts w:hint="eastAsia"/>
              </w:rPr>
              <w:t>ポンプ場</w:t>
            </w:r>
            <w:r>
              <w:rPr>
                <w:rFonts w:hint="eastAsia"/>
              </w:rPr>
              <w:t>剪定/防除</w:t>
            </w:r>
          </w:p>
        </w:tc>
        <w:tc>
          <w:tcPr>
            <w:tcW w:w="1382" w:type="dxa"/>
          </w:tcPr>
          <w:p w14:paraId="2F16772D" w14:textId="7110E431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/>
                <w:kern w:val="0"/>
              </w:rPr>
              <w:t>/</w:t>
            </w:r>
          </w:p>
        </w:tc>
        <w:tc>
          <w:tcPr>
            <w:tcW w:w="1382" w:type="dxa"/>
          </w:tcPr>
          <w:p w14:paraId="0BE6D19E" w14:textId="300F2F71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  <w:tc>
          <w:tcPr>
            <w:tcW w:w="1382" w:type="dxa"/>
          </w:tcPr>
          <w:p w14:paraId="31044CD4" w14:textId="519BD226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  <w:tc>
          <w:tcPr>
            <w:tcW w:w="1382" w:type="dxa"/>
          </w:tcPr>
          <w:p w14:paraId="0D041DDC" w14:textId="61D9DC50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</w:tr>
      <w:tr w:rsidR="00EA5F4B" w14:paraId="001F46FE" w14:textId="77777777" w:rsidTr="006B2517">
        <w:trPr>
          <w:trHeight w:val="318"/>
        </w:trPr>
        <w:tc>
          <w:tcPr>
            <w:tcW w:w="2977" w:type="dxa"/>
          </w:tcPr>
          <w:p w14:paraId="48700075" w14:textId="61130634" w:rsidR="00EA5F4B" w:rsidRPr="00E93022" w:rsidRDefault="00EA5F4B" w:rsidP="00EA5F4B">
            <w:pPr>
              <w:widowControl/>
              <w:rPr>
                <w:rFonts w:hAnsi="ＭＳ 明朝" w:cs="ＭＳ Ｐゴシック"/>
                <w:kern w:val="0"/>
              </w:rPr>
            </w:pPr>
            <w:r w:rsidRPr="009D3D46">
              <w:rPr>
                <w:rFonts w:hint="eastAsia"/>
              </w:rPr>
              <w:t>端地ポンプ場</w:t>
            </w:r>
            <w:r>
              <w:rPr>
                <w:rFonts w:hint="eastAsia"/>
              </w:rPr>
              <w:t>除草</w:t>
            </w:r>
          </w:p>
        </w:tc>
        <w:tc>
          <w:tcPr>
            <w:tcW w:w="1382" w:type="dxa"/>
          </w:tcPr>
          <w:p w14:paraId="0BCE6558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08129679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4C234798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007E6F6F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EA5F4B" w14:paraId="226601E0" w14:textId="77777777" w:rsidTr="006B2517">
        <w:trPr>
          <w:trHeight w:val="318"/>
        </w:trPr>
        <w:tc>
          <w:tcPr>
            <w:tcW w:w="2977" w:type="dxa"/>
          </w:tcPr>
          <w:p w14:paraId="1F2781A5" w14:textId="10B6AEBD" w:rsidR="00EA5F4B" w:rsidRPr="009D3D46" w:rsidRDefault="00EA5F4B" w:rsidP="00EA5F4B">
            <w:pPr>
              <w:widowControl/>
            </w:pPr>
            <w:r w:rsidRPr="009D3D46">
              <w:rPr>
                <w:rFonts w:hint="eastAsia"/>
              </w:rPr>
              <w:t>端地ポンプ場</w:t>
            </w:r>
            <w:r>
              <w:rPr>
                <w:rFonts w:hint="eastAsia"/>
              </w:rPr>
              <w:t>剪定/防除</w:t>
            </w:r>
          </w:p>
        </w:tc>
        <w:tc>
          <w:tcPr>
            <w:tcW w:w="1382" w:type="dxa"/>
          </w:tcPr>
          <w:p w14:paraId="49A5628B" w14:textId="4604D0A2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/>
                <w:kern w:val="0"/>
              </w:rPr>
              <w:t>/</w:t>
            </w:r>
          </w:p>
        </w:tc>
        <w:tc>
          <w:tcPr>
            <w:tcW w:w="1382" w:type="dxa"/>
          </w:tcPr>
          <w:p w14:paraId="68C252E6" w14:textId="41C4BA95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  <w:tc>
          <w:tcPr>
            <w:tcW w:w="1382" w:type="dxa"/>
          </w:tcPr>
          <w:p w14:paraId="01F32AAF" w14:textId="3336CDE8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  <w:tc>
          <w:tcPr>
            <w:tcW w:w="1382" w:type="dxa"/>
          </w:tcPr>
          <w:p w14:paraId="68B928FB" w14:textId="588606B6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</w:tr>
      <w:tr w:rsidR="00EA5F4B" w14:paraId="2BD91029" w14:textId="77777777" w:rsidTr="006B2517">
        <w:trPr>
          <w:trHeight w:val="318"/>
        </w:trPr>
        <w:tc>
          <w:tcPr>
            <w:tcW w:w="2977" w:type="dxa"/>
          </w:tcPr>
          <w:p w14:paraId="44D291FA" w14:textId="41059405" w:rsidR="00EA5F4B" w:rsidRPr="009D3D46" w:rsidRDefault="00EA5F4B" w:rsidP="00EA5F4B">
            <w:pPr>
              <w:widowControl/>
            </w:pPr>
            <w:r w:rsidRPr="009D3D46">
              <w:rPr>
                <w:rFonts w:hint="eastAsia"/>
              </w:rPr>
              <w:t>沼山津</w:t>
            </w:r>
            <w:r>
              <w:rPr>
                <w:rFonts w:hint="eastAsia"/>
              </w:rPr>
              <w:t>ポンプ場除草</w:t>
            </w:r>
          </w:p>
        </w:tc>
        <w:tc>
          <w:tcPr>
            <w:tcW w:w="1382" w:type="dxa"/>
          </w:tcPr>
          <w:p w14:paraId="5D370D65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2409B2E9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2321589B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5151027B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EA5F4B" w14:paraId="6332A665" w14:textId="77777777" w:rsidTr="006B2517">
        <w:trPr>
          <w:trHeight w:val="318"/>
        </w:trPr>
        <w:tc>
          <w:tcPr>
            <w:tcW w:w="2977" w:type="dxa"/>
          </w:tcPr>
          <w:p w14:paraId="5E72A350" w14:textId="61E6E3AF" w:rsidR="00EA5F4B" w:rsidRPr="009D3D46" w:rsidRDefault="00EA5F4B" w:rsidP="00EA5F4B">
            <w:pPr>
              <w:widowControl/>
            </w:pPr>
            <w:r w:rsidRPr="009D3D46">
              <w:rPr>
                <w:rFonts w:hint="eastAsia"/>
              </w:rPr>
              <w:t>沼山津</w:t>
            </w:r>
            <w:r>
              <w:rPr>
                <w:rFonts w:hint="eastAsia"/>
              </w:rPr>
              <w:t>ポンプ場剪定/防除</w:t>
            </w:r>
          </w:p>
        </w:tc>
        <w:tc>
          <w:tcPr>
            <w:tcW w:w="1382" w:type="dxa"/>
          </w:tcPr>
          <w:p w14:paraId="6EF0164A" w14:textId="71B99C78" w:rsidR="00EA5F4B" w:rsidRPr="00EA5F4B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/>
                <w:kern w:val="0"/>
              </w:rPr>
              <w:t>/</w:t>
            </w:r>
          </w:p>
        </w:tc>
        <w:tc>
          <w:tcPr>
            <w:tcW w:w="1382" w:type="dxa"/>
          </w:tcPr>
          <w:p w14:paraId="0B941A1C" w14:textId="78B49702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  <w:tc>
          <w:tcPr>
            <w:tcW w:w="1382" w:type="dxa"/>
          </w:tcPr>
          <w:p w14:paraId="4BBA5626" w14:textId="43122BD3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  <w:tc>
          <w:tcPr>
            <w:tcW w:w="1382" w:type="dxa"/>
          </w:tcPr>
          <w:p w14:paraId="4687CF90" w14:textId="2B28207C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/</w:t>
            </w:r>
          </w:p>
        </w:tc>
      </w:tr>
      <w:tr w:rsidR="00EA5F4B" w14:paraId="5E453970" w14:textId="77777777" w:rsidTr="006B2517">
        <w:trPr>
          <w:trHeight w:val="318"/>
        </w:trPr>
        <w:tc>
          <w:tcPr>
            <w:tcW w:w="2977" w:type="dxa"/>
          </w:tcPr>
          <w:p w14:paraId="73A3FFDD" w14:textId="7A9AB807" w:rsidR="00EA5F4B" w:rsidRPr="009D3D46" w:rsidRDefault="00EA5F4B" w:rsidP="00EA5F4B">
            <w:pPr>
              <w:widowControl/>
            </w:pPr>
            <w:r w:rsidRPr="009D3D46">
              <w:rPr>
                <w:rFonts w:hint="eastAsia"/>
              </w:rPr>
              <w:t>下津留ポンプ場</w:t>
            </w:r>
            <w:r>
              <w:rPr>
                <w:rFonts w:hint="eastAsia"/>
              </w:rPr>
              <w:t>除草</w:t>
            </w:r>
          </w:p>
        </w:tc>
        <w:tc>
          <w:tcPr>
            <w:tcW w:w="1382" w:type="dxa"/>
          </w:tcPr>
          <w:p w14:paraId="759BB738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71D0DBF2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7492D5D0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82" w:type="dxa"/>
          </w:tcPr>
          <w:p w14:paraId="402172FD" w14:textId="77777777" w:rsidR="00EA5F4B" w:rsidRPr="00FD24D3" w:rsidRDefault="00EA5F4B" w:rsidP="00EA5F4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</w:tbl>
    <w:p w14:paraId="3412CE77" w14:textId="5087793B" w:rsidR="00E75042" w:rsidRDefault="00E75042" w:rsidP="00C1402A">
      <w:pPr>
        <w:widowControl/>
        <w:jc w:val="left"/>
      </w:pPr>
    </w:p>
    <w:p w14:paraId="7842A9A4" w14:textId="6FA02A1D" w:rsidR="00E75042" w:rsidRDefault="00E75042" w:rsidP="00C1402A">
      <w:pPr>
        <w:widowControl/>
        <w:jc w:val="left"/>
      </w:pPr>
      <w:r>
        <w:rPr>
          <w:rFonts w:hint="eastAsia"/>
        </w:rPr>
        <w:t>※本様式を用いて記載すること。</w:t>
      </w:r>
    </w:p>
    <w:p w14:paraId="7298E926" w14:textId="09959588" w:rsidR="00FC5378" w:rsidRPr="000E3965" w:rsidRDefault="00FC5378" w:rsidP="00FC5378">
      <w:pPr>
        <w:sectPr w:rsidR="00FC5378" w:rsidRPr="000E3965" w:rsidSect="00063D5D">
          <w:footerReference w:type="default" r:id="rId10"/>
          <w:pgSz w:w="11906" w:h="16838" w:code="9"/>
          <w:pgMar w:top="1985" w:right="1701" w:bottom="1701" w:left="1701" w:header="1361" w:footer="340" w:gutter="0"/>
          <w:cols w:space="425"/>
          <w:docGrid w:linePitch="291" w:charSpace="-3531"/>
        </w:sectPr>
      </w:pPr>
      <w:r w:rsidRPr="00617322">
        <w:rPr>
          <w:rFonts w:hint="eastAsia"/>
        </w:rPr>
        <w:t>※</w:t>
      </w:r>
      <w:r w:rsidR="00E75042">
        <w:rPr>
          <w:rFonts w:hint="eastAsia"/>
        </w:rPr>
        <w:t>表中の各欄の範囲については参考図書４の各図面を参照すること</w:t>
      </w:r>
      <w:r w:rsidRPr="001F04C2">
        <w:rPr>
          <w:rFonts w:hint="eastAsia"/>
        </w:rPr>
        <w:t>。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4"/>
      </w:tblGrid>
      <w:tr w:rsidR="00386660" w14:paraId="174E94CA" w14:textId="77777777" w:rsidTr="00A561A0">
        <w:trPr>
          <w:trHeight w:val="302"/>
        </w:trPr>
        <w:tc>
          <w:tcPr>
            <w:tcW w:w="5000" w:type="pct"/>
            <w:noWrap/>
            <w:vAlign w:val="center"/>
            <w:hideMark/>
          </w:tcPr>
          <w:p w14:paraId="423C1DC3" w14:textId="6365C860" w:rsidR="00386660" w:rsidRDefault="00386660" w:rsidP="00A561A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（様式第１５号c）</w:t>
            </w:r>
          </w:p>
        </w:tc>
      </w:tr>
      <w:tr w:rsidR="00386660" w:rsidRPr="008674A1" w14:paraId="1700308E" w14:textId="77777777" w:rsidTr="00A561A0">
        <w:trPr>
          <w:trHeight w:val="11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EBFC8" w14:textId="77777777" w:rsidR="00386660" w:rsidRPr="008674A1" w:rsidRDefault="00386660" w:rsidP="00A561A0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8674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項目５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環境整備</w:t>
            </w:r>
          </w:p>
        </w:tc>
      </w:tr>
      <w:tr w:rsidR="00386660" w:rsidRPr="001F04C2" w14:paraId="56771F2E" w14:textId="77777777" w:rsidTr="00A561A0">
        <w:trPr>
          <w:trHeight w:val="2130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536357" w14:textId="77777777" w:rsidR="00386660" w:rsidRDefault="00386660" w:rsidP="00A561A0">
            <w:pPr>
              <w:widowControl/>
              <w:ind w:leftChars="171" w:left="359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表の各欄に実施回数を記入すること。</w:t>
            </w:r>
          </w:p>
          <w:p w14:paraId="031703CF" w14:textId="77777777" w:rsidR="00386660" w:rsidRDefault="00386660" w:rsidP="00A561A0">
            <w:pPr>
              <w:ind w:firstLineChars="300" w:firstLine="63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（記入例）</w:t>
            </w:r>
          </w:p>
          <w:tbl>
            <w:tblPr>
              <w:tblStyle w:val="a3"/>
              <w:tblW w:w="8505" w:type="dxa"/>
              <w:tblLook w:val="04A0" w:firstRow="1" w:lastRow="0" w:firstColumn="1" w:lastColumn="0" w:noHBand="0" w:noVBand="1"/>
            </w:tblPr>
            <w:tblGrid>
              <w:gridCol w:w="2977"/>
              <w:gridCol w:w="1382"/>
              <w:gridCol w:w="1382"/>
              <w:gridCol w:w="1382"/>
              <w:gridCol w:w="1382"/>
            </w:tblGrid>
            <w:tr w:rsidR="00386660" w14:paraId="016DC3CC" w14:textId="77777777" w:rsidTr="00A561A0">
              <w:trPr>
                <w:trHeight w:val="290"/>
              </w:trPr>
              <w:tc>
                <w:tcPr>
                  <w:tcW w:w="2977" w:type="dxa"/>
                </w:tcPr>
                <w:p w14:paraId="24F9D1C6" w14:textId="77777777" w:rsidR="00386660" w:rsidRDefault="00386660" w:rsidP="00A561A0">
                  <w:pPr>
                    <w:widowControl/>
                    <w:rPr>
                      <w:rFonts w:hAnsi="ＭＳ 明朝" w:cs="ＭＳ Ｐゴシック"/>
                      <w:kern w:val="0"/>
                    </w:rPr>
                  </w:pPr>
                </w:p>
              </w:tc>
              <w:tc>
                <w:tcPr>
                  <w:tcW w:w="1382" w:type="dxa"/>
                </w:tcPr>
                <w:p w14:paraId="1EF16DE7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 w:rsidRPr="00FD24D3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4月</w:t>
                  </w:r>
                  <w:r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～６月</w:t>
                  </w:r>
                </w:p>
              </w:tc>
              <w:tc>
                <w:tcPr>
                  <w:tcW w:w="1382" w:type="dxa"/>
                </w:tcPr>
                <w:p w14:paraId="2F1200A6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７月～９月</w:t>
                  </w:r>
                </w:p>
              </w:tc>
              <w:tc>
                <w:tcPr>
                  <w:tcW w:w="1382" w:type="dxa"/>
                </w:tcPr>
                <w:p w14:paraId="60AFAFF4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１０月～１２月</w:t>
                  </w:r>
                </w:p>
              </w:tc>
              <w:tc>
                <w:tcPr>
                  <w:tcW w:w="1382" w:type="dxa"/>
                </w:tcPr>
                <w:p w14:paraId="4EFE00B3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１月～３月</w:t>
                  </w:r>
                </w:p>
              </w:tc>
            </w:tr>
            <w:tr w:rsidR="00386660" w14:paraId="4155889E" w14:textId="77777777" w:rsidTr="00A561A0">
              <w:trPr>
                <w:trHeight w:val="318"/>
              </w:trPr>
              <w:tc>
                <w:tcPr>
                  <w:tcW w:w="2977" w:type="dxa"/>
                </w:tcPr>
                <w:p w14:paraId="6AFD2ABF" w14:textId="77777777" w:rsidR="00386660" w:rsidRPr="00E93022" w:rsidRDefault="00386660" w:rsidP="00A561A0">
                  <w:pPr>
                    <w:widowControl/>
                    <w:rPr>
                      <w:rFonts w:hAnsi="ＭＳ 明朝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〇〇</w:t>
                  </w:r>
                  <w:r w:rsidRPr="004509F1">
                    <w:rPr>
                      <w:rFonts w:hint="eastAsia"/>
                    </w:rPr>
                    <w:t>剪定</w:t>
                  </w:r>
                </w:p>
              </w:tc>
              <w:tc>
                <w:tcPr>
                  <w:tcW w:w="1382" w:type="dxa"/>
                </w:tcPr>
                <w:p w14:paraId="0D5DBFBA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3</w:t>
                  </w:r>
                </w:p>
              </w:tc>
              <w:tc>
                <w:tcPr>
                  <w:tcW w:w="1382" w:type="dxa"/>
                </w:tcPr>
                <w:p w14:paraId="6090F598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3</w:t>
                  </w:r>
                </w:p>
              </w:tc>
              <w:tc>
                <w:tcPr>
                  <w:tcW w:w="1382" w:type="dxa"/>
                </w:tcPr>
                <w:p w14:paraId="342ABCCF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2</w:t>
                  </w:r>
                </w:p>
              </w:tc>
              <w:tc>
                <w:tcPr>
                  <w:tcW w:w="1382" w:type="dxa"/>
                </w:tcPr>
                <w:p w14:paraId="669A1CF3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0</w:t>
                  </w:r>
                </w:p>
              </w:tc>
            </w:tr>
            <w:tr w:rsidR="00386660" w14:paraId="575ACDAE" w14:textId="77777777" w:rsidTr="00A561A0">
              <w:trPr>
                <w:trHeight w:val="318"/>
              </w:trPr>
              <w:tc>
                <w:tcPr>
                  <w:tcW w:w="2977" w:type="dxa"/>
                </w:tcPr>
                <w:p w14:paraId="0966F649" w14:textId="77777777" w:rsidR="00386660" w:rsidRPr="004509F1" w:rsidRDefault="00386660" w:rsidP="00A561A0">
                  <w:pPr>
                    <w:widowControl/>
                  </w:pPr>
                  <w:r>
                    <w:rPr>
                      <w:rFonts w:hint="eastAsia"/>
                    </w:rPr>
                    <w:t>〇〇防除</w:t>
                  </w:r>
                </w:p>
              </w:tc>
              <w:tc>
                <w:tcPr>
                  <w:tcW w:w="1382" w:type="dxa"/>
                </w:tcPr>
                <w:p w14:paraId="4E02FCAD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1</w:t>
                  </w:r>
                </w:p>
              </w:tc>
              <w:tc>
                <w:tcPr>
                  <w:tcW w:w="1382" w:type="dxa"/>
                </w:tcPr>
                <w:p w14:paraId="63A44E7D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0</w:t>
                  </w:r>
                </w:p>
              </w:tc>
              <w:tc>
                <w:tcPr>
                  <w:tcW w:w="1382" w:type="dxa"/>
                </w:tcPr>
                <w:p w14:paraId="316402DA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0</w:t>
                  </w:r>
                </w:p>
              </w:tc>
              <w:tc>
                <w:tcPr>
                  <w:tcW w:w="1382" w:type="dxa"/>
                </w:tcPr>
                <w:p w14:paraId="64CE3F2F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0</w:t>
                  </w:r>
                </w:p>
              </w:tc>
            </w:tr>
          </w:tbl>
          <w:p w14:paraId="519183B9" w14:textId="77777777" w:rsidR="00386660" w:rsidRPr="001F04C2" w:rsidRDefault="00386660" w:rsidP="00A561A0">
            <w:pPr>
              <w:widowControl/>
              <w:ind w:leftChars="171" w:left="359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・・・・</w:t>
            </w:r>
          </w:p>
        </w:tc>
      </w:tr>
    </w:tbl>
    <w:p w14:paraId="7519933F" w14:textId="77777777" w:rsidR="00386660" w:rsidRDefault="00386660" w:rsidP="00C1402A">
      <w:pPr>
        <w:widowControl/>
        <w:jc w:val="left"/>
      </w:pPr>
    </w:p>
    <w:p w14:paraId="180FC28E" w14:textId="18439E38" w:rsidR="00C1402A" w:rsidRDefault="00C1402A" w:rsidP="00C1402A">
      <w:pPr>
        <w:widowControl/>
        <w:jc w:val="left"/>
      </w:pPr>
      <w:r>
        <w:rPr>
          <w:rFonts w:hint="eastAsia"/>
        </w:rPr>
        <w:t>南部浄化センター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972"/>
        <w:gridCol w:w="1417"/>
        <w:gridCol w:w="1418"/>
        <w:gridCol w:w="1417"/>
        <w:gridCol w:w="1418"/>
      </w:tblGrid>
      <w:tr w:rsidR="006B2517" w14:paraId="1CB37B9C" w14:textId="77777777" w:rsidTr="006B2517">
        <w:trPr>
          <w:trHeight w:val="296"/>
        </w:trPr>
        <w:tc>
          <w:tcPr>
            <w:tcW w:w="2972" w:type="dxa"/>
          </w:tcPr>
          <w:p w14:paraId="641D1326" w14:textId="77777777" w:rsidR="006B2517" w:rsidRPr="004B29CD" w:rsidRDefault="006B2517" w:rsidP="006B2517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4A7480F4" w14:textId="0E075305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D24D3">
              <w:rPr>
                <w:rFonts w:hAnsi="ＭＳ 明朝" w:cs="ＭＳ Ｐゴシック" w:hint="eastAsia"/>
                <w:kern w:val="0"/>
                <w:sz w:val="16"/>
                <w:szCs w:val="16"/>
              </w:rPr>
              <w:t>4月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～６月</w:t>
            </w:r>
          </w:p>
        </w:tc>
        <w:tc>
          <w:tcPr>
            <w:tcW w:w="1418" w:type="dxa"/>
          </w:tcPr>
          <w:p w14:paraId="7283FCE9" w14:textId="4872B124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７月～９月</w:t>
            </w:r>
          </w:p>
        </w:tc>
        <w:tc>
          <w:tcPr>
            <w:tcW w:w="1417" w:type="dxa"/>
          </w:tcPr>
          <w:p w14:paraId="4C8A628A" w14:textId="43120FCD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１０月～１２月</w:t>
            </w:r>
          </w:p>
        </w:tc>
        <w:tc>
          <w:tcPr>
            <w:tcW w:w="1418" w:type="dxa"/>
          </w:tcPr>
          <w:p w14:paraId="73F3378C" w14:textId="235D82C4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１月～３月</w:t>
            </w:r>
          </w:p>
        </w:tc>
      </w:tr>
      <w:tr w:rsidR="006B2517" w14:paraId="028171EE" w14:textId="77777777" w:rsidTr="006B2517">
        <w:trPr>
          <w:trHeight w:val="318"/>
        </w:trPr>
        <w:tc>
          <w:tcPr>
            <w:tcW w:w="2972" w:type="dxa"/>
          </w:tcPr>
          <w:p w14:paraId="2C99DC66" w14:textId="05829BE3" w:rsidR="006B2517" w:rsidRPr="00E93022" w:rsidRDefault="009B3CE5" w:rsidP="006B2517">
            <w:pPr>
              <w:widowControl/>
              <w:rPr>
                <w:rFonts w:hAnsi="ＭＳ 明朝" w:cs="ＭＳ Ｐゴシック"/>
                <w:kern w:val="0"/>
              </w:rPr>
            </w:pPr>
            <w:r>
              <w:rPr>
                <w:rFonts w:hint="eastAsia"/>
              </w:rPr>
              <w:t>除草</w:t>
            </w:r>
          </w:p>
        </w:tc>
        <w:tc>
          <w:tcPr>
            <w:tcW w:w="1417" w:type="dxa"/>
          </w:tcPr>
          <w:p w14:paraId="25A90EE5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61AD38DD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4D6B4FAD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28DC6E13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9B3CE5" w14:paraId="1F2C23F1" w14:textId="77777777" w:rsidTr="006B2517">
        <w:trPr>
          <w:trHeight w:val="318"/>
        </w:trPr>
        <w:tc>
          <w:tcPr>
            <w:tcW w:w="2972" w:type="dxa"/>
          </w:tcPr>
          <w:p w14:paraId="594240EA" w14:textId="23F1652D" w:rsidR="009B3CE5" w:rsidRPr="002B6949" w:rsidRDefault="009B3CE5" w:rsidP="009B3CE5">
            <w:pPr>
              <w:widowControl/>
            </w:pPr>
            <w:r w:rsidRPr="002B6949">
              <w:rPr>
                <w:rFonts w:hint="eastAsia"/>
              </w:rPr>
              <w:t>管理本館</w:t>
            </w:r>
            <w:r>
              <w:rPr>
                <w:rFonts w:hint="eastAsia"/>
              </w:rPr>
              <w:t>周辺</w:t>
            </w:r>
            <w:r w:rsidRPr="002B6949">
              <w:rPr>
                <w:rFonts w:hint="eastAsia"/>
              </w:rPr>
              <w:t>(1)高木</w:t>
            </w:r>
            <w:r>
              <w:rPr>
                <w:rFonts w:hint="eastAsia"/>
              </w:rPr>
              <w:t xml:space="preserve"> </w:t>
            </w:r>
            <w:r>
              <w:rPr>
                <w:rFonts w:hAnsi="ＭＳ 明朝" w:cs="ＭＳ Ｐゴシック" w:hint="eastAsia"/>
              </w:rPr>
              <w:t>剪定</w:t>
            </w:r>
          </w:p>
        </w:tc>
        <w:tc>
          <w:tcPr>
            <w:tcW w:w="1417" w:type="dxa"/>
          </w:tcPr>
          <w:p w14:paraId="5DC13C87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593BF9FB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6CF20472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1BA189B2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9B3CE5" w14:paraId="041140F9" w14:textId="77777777" w:rsidTr="006B2517">
        <w:trPr>
          <w:trHeight w:val="318"/>
        </w:trPr>
        <w:tc>
          <w:tcPr>
            <w:tcW w:w="2972" w:type="dxa"/>
          </w:tcPr>
          <w:p w14:paraId="51B6C0D6" w14:textId="21B0EC95" w:rsidR="009B3CE5" w:rsidRPr="002B6949" w:rsidRDefault="009B3CE5" w:rsidP="009B3CE5">
            <w:pPr>
              <w:widowControl/>
            </w:pPr>
            <w:r w:rsidRPr="002B6949">
              <w:rPr>
                <w:rFonts w:hint="eastAsia"/>
              </w:rPr>
              <w:t>管理本館</w:t>
            </w:r>
            <w:r>
              <w:rPr>
                <w:rFonts w:hint="eastAsia"/>
              </w:rPr>
              <w:t>周辺</w:t>
            </w:r>
            <w:r w:rsidRPr="002B6949">
              <w:rPr>
                <w:rFonts w:hint="eastAsia"/>
              </w:rPr>
              <w:t>(1)高木</w:t>
            </w:r>
            <w:r>
              <w:rPr>
                <w:rFonts w:hint="eastAsia"/>
              </w:rPr>
              <w:t xml:space="preserve"> </w:t>
            </w:r>
            <w:r>
              <w:rPr>
                <w:rFonts w:hAnsi="ＭＳ 明朝" w:cs="ＭＳ Ｐゴシック" w:hint="eastAsia"/>
              </w:rPr>
              <w:t>防除</w:t>
            </w:r>
          </w:p>
        </w:tc>
        <w:tc>
          <w:tcPr>
            <w:tcW w:w="1417" w:type="dxa"/>
          </w:tcPr>
          <w:p w14:paraId="6B10A6C9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78DB4D13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1028CD03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084DB05A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9B3CE5" w14:paraId="47F5A888" w14:textId="77777777" w:rsidTr="006B2517">
        <w:trPr>
          <w:trHeight w:val="318"/>
        </w:trPr>
        <w:tc>
          <w:tcPr>
            <w:tcW w:w="2972" w:type="dxa"/>
          </w:tcPr>
          <w:p w14:paraId="3AFC6013" w14:textId="6BD55388" w:rsidR="009B3CE5" w:rsidRPr="00E93022" w:rsidRDefault="009B3CE5" w:rsidP="009B3CE5">
            <w:pPr>
              <w:widowControl/>
              <w:rPr>
                <w:rFonts w:hAnsi="ＭＳ 明朝" w:cs="ＭＳ Ｐゴシック"/>
                <w:kern w:val="0"/>
              </w:rPr>
            </w:pPr>
            <w:r w:rsidRPr="002B6949">
              <w:rPr>
                <w:rFonts w:hint="eastAsia"/>
              </w:rPr>
              <w:t>管理本館</w:t>
            </w:r>
            <w:r>
              <w:rPr>
                <w:rFonts w:hint="eastAsia"/>
              </w:rPr>
              <w:t>周辺</w:t>
            </w:r>
            <w:r w:rsidRPr="002B6949">
              <w:rPr>
                <w:rFonts w:hint="eastAsia"/>
              </w:rPr>
              <w:t>(2)高木</w:t>
            </w:r>
            <w:r>
              <w:rPr>
                <w:rFonts w:hint="eastAsia"/>
              </w:rPr>
              <w:t xml:space="preserve"> </w:t>
            </w:r>
            <w:r>
              <w:rPr>
                <w:rFonts w:hAnsi="ＭＳ 明朝" w:cs="ＭＳ Ｐゴシック" w:hint="eastAsia"/>
              </w:rPr>
              <w:t>剪定</w:t>
            </w:r>
          </w:p>
        </w:tc>
        <w:tc>
          <w:tcPr>
            <w:tcW w:w="1417" w:type="dxa"/>
          </w:tcPr>
          <w:p w14:paraId="7EFE7D9C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0425D02C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39AFDD42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2AC80C70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9B3CE5" w14:paraId="185040E8" w14:textId="77777777" w:rsidTr="006B2517">
        <w:trPr>
          <w:trHeight w:val="318"/>
        </w:trPr>
        <w:tc>
          <w:tcPr>
            <w:tcW w:w="2972" w:type="dxa"/>
          </w:tcPr>
          <w:p w14:paraId="77205422" w14:textId="5D0D8EF9" w:rsidR="009B3CE5" w:rsidRPr="002B6949" w:rsidRDefault="009B3CE5" w:rsidP="009B3CE5">
            <w:pPr>
              <w:widowControl/>
            </w:pPr>
            <w:r w:rsidRPr="002B6949">
              <w:rPr>
                <w:rFonts w:hint="eastAsia"/>
              </w:rPr>
              <w:t>管理本館</w:t>
            </w:r>
            <w:r>
              <w:rPr>
                <w:rFonts w:hint="eastAsia"/>
              </w:rPr>
              <w:t>周辺</w:t>
            </w:r>
            <w:r w:rsidRPr="002B6949">
              <w:rPr>
                <w:rFonts w:hint="eastAsia"/>
              </w:rPr>
              <w:t>(2)高木</w:t>
            </w:r>
            <w:r>
              <w:rPr>
                <w:rFonts w:hint="eastAsia"/>
              </w:rPr>
              <w:t xml:space="preserve"> </w:t>
            </w:r>
            <w:r>
              <w:rPr>
                <w:rFonts w:hAnsi="ＭＳ 明朝" w:cs="ＭＳ Ｐゴシック" w:hint="eastAsia"/>
              </w:rPr>
              <w:t>防除</w:t>
            </w:r>
          </w:p>
        </w:tc>
        <w:tc>
          <w:tcPr>
            <w:tcW w:w="1417" w:type="dxa"/>
          </w:tcPr>
          <w:p w14:paraId="2E488DA5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306EBEFF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23A1FE20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189EE207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9B3CE5" w14:paraId="19243EB2" w14:textId="77777777" w:rsidTr="006B2517">
        <w:trPr>
          <w:trHeight w:val="329"/>
        </w:trPr>
        <w:tc>
          <w:tcPr>
            <w:tcW w:w="2972" w:type="dxa"/>
          </w:tcPr>
          <w:p w14:paraId="364F4CD6" w14:textId="38280743" w:rsidR="009B3CE5" w:rsidRPr="00E93022" w:rsidRDefault="009B3CE5" w:rsidP="009B3CE5">
            <w:pPr>
              <w:widowControl/>
              <w:rPr>
                <w:rFonts w:hAnsi="ＭＳ 明朝" w:cs="ＭＳ Ｐゴシック"/>
                <w:kern w:val="0"/>
              </w:rPr>
            </w:pPr>
            <w:r w:rsidRPr="002B6949">
              <w:rPr>
                <w:rFonts w:hint="eastAsia"/>
              </w:rPr>
              <w:t>管理本館</w:t>
            </w:r>
            <w:r w:rsidR="005F4A52">
              <w:rPr>
                <w:rFonts w:hint="eastAsia"/>
              </w:rPr>
              <w:t>寄植</w:t>
            </w:r>
            <w:r>
              <w:rPr>
                <w:rFonts w:hint="eastAsia"/>
              </w:rPr>
              <w:t xml:space="preserve"> </w:t>
            </w:r>
            <w:r>
              <w:rPr>
                <w:rFonts w:hAnsi="ＭＳ 明朝" w:cs="ＭＳ Ｐゴシック" w:hint="eastAsia"/>
              </w:rPr>
              <w:t>剪定</w:t>
            </w:r>
          </w:p>
        </w:tc>
        <w:tc>
          <w:tcPr>
            <w:tcW w:w="1417" w:type="dxa"/>
          </w:tcPr>
          <w:p w14:paraId="1B438902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08EBCE59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5957DDC9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1AE43D5E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9B3CE5" w14:paraId="1C17035B" w14:textId="77777777" w:rsidTr="006B2517">
        <w:trPr>
          <w:trHeight w:val="329"/>
        </w:trPr>
        <w:tc>
          <w:tcPr>
            <w:tcW w:w="2972" w:type="dxa"/>
          </w:tcPr>
          <w:p w14:paraId="71D4E24B" w14:textId="59514C76" w:rsidR="009B3CE5" w:rsidRPr="002B6949" w:rsidRDefault="009B3CE5" w:rsidP="009B3CE5">
            <w:pPr>
              <w:widowControl/>
            </w:pPr>
            <w:r w:rsidRPr="002B6949">
              <w:rPr>
                <w:rFonts w:hint="eastAsia"/>
              </w:rPr>
              <w:t>管理本館</w:t>
            </w:r>
            <w:r w:rsidR="005F4A52">
              <w:rPr>
                <w:rFonts w:hint="eastAsia"/>
              </w:rPr>
              <w:t>寄植</w:t>
            </w:r>
            <w:r>
              <w:rPr>
                <w:rFonts w:hint="eastAsia"/>
              </w:rPr>
              <w:t xml:space="preserve"> </w:t>
            </w:r>
            <w:r>
              <w:rPr>
                <w:rFonts w:hAnsi="ＭＳ 明朝" w:cs="ＭＳ Ｐゴシック" w:hint="eastAsia"/>
              </w:rPr>
              <w:t>防除</w:t>
            </w:r>
          </w:p>
        </w:tc>
        <w:tc>
          <w:tcPr>
            <w:tcW w:w="1417" w:type="dxa"/>
          </w:tcPr>
          <w:p w14:paraId="0EFA3FC6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316D5164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49D84796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093F32AB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9B3CE5" w14:paraId="78F68034" w14:textId="77777777" w:rsidTr="006B2517">
        <w:trPr>
          <w:trHeight w:val="318"/>
        </w:trPr>
        <w:tc>
          <w:tcPr>
            <w:tcW w:w="2972" w:type="dxa"/>
          </w:tcPr>
          <w:p w14:paraId="1E85F5E1" w14:textId="390A9B84" w:rsidR="009B3CE5" w:rsidRPr="00E93022" w:rsidRDefault="009B3CE5" w:rsidP="009B3CE5">
            <w:pPr>
              <w:widowControl/>
              <w:rPr>
                <w:rFonts w:hAnsi="ＭＳ 明朝" w:cs="ＭＳ Ｐゴシック"/>
                <w:kern w:val="0"/>
              </w:rPr>
            </w:pPr>
            <w:r w:rsidRPr="002B6949">
              <w:rPr>
                <w:rFonts w:hint="eastAsia"/>
              </w:rPr>
              <w:t>汚泥処理棟高木</w:t>
            </w:r>
            <w:r>
              <w:rPr>
                <w:rFonts w:hint="eastAsia"/>
              </w:rPr>
              <w:t xml:space="preserve"> </w:t>
            </w:r>
            <w:r>
              <w:rPr>
                <w:rFonts w:hAnsi="ＭＳ 明朝" w:cs="ＭＳ Ｐゴシック" w:hint="eastAsia"/>
              </w:rPr>
              <w:t>剪定</w:t>
            </w:r>
          </w:p>
        </w:tc>
        <w:tc>
          <w:tcPr>
            <w:tcW w:w="1417" w:type="dxa"/>
          </w:tcPr>
          <w:p w14:paraId="14367519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0836EC55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3E15231A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4BF070B4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9B3CE5" w14:paraId="6DE8E349" w14:textId="77777777" w:rsidTr="006B2517">
        <w:trPr>
          <w:trHeight w:val="318"/>
        </w:trPr>
        <w:tc>
          <w:tcPr>
            <w:tcW w:w="2972" w:type="dxa"/>
          </w:tcPr>
          <w:p w14:paraId="76EE9035" w14:textId="119A22D1" w:rsidR="009B3CE5" w:rsidRPr="002B6949" w:rsidRDefault="009B3CE5" w:rsidP="009B3CE5">
            <w:pPr>
              <w:widowControl/>
            </w:pPr>
            <w:r w:rsidRPr="002B6949">
              <w:rPr>
                <w:rFonts w:hint="eastAsia"/>
              </w:rPr>
              <w:t>汚泥処理棟高木</w:t>
            </w:r>
            <w:r>
              <w:rPr>
                <w:rFonts w:hint="eastAsia"/>
              </w:rPr>
              <w:t xml:space="preserve"> </w:t>
            </w:r>
            <w:r>
              <w:rPr>
                <w:rFonts w:hAnsi="ＭＳ 明朝" w:cs="ＭＳ Ｐゴシック" w:hint="eastAsia"/>
              </w:rPr>
              <w:t>防除</w:t>
            </w:r>
          </w:p>
        </w:tc>
        <w:tc>
          <w:tcPr>
            <w:tcW w:w="1417" w:type="dxa"/>
          </w:tcPr>
          <w:p w14:paraId="391F3E9C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7EB1BC29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038C7AC4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3F4E6D12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9B3CE5" w14:paraId="3796FBE3" w14:textId="77777777" w:rsidTr="006B2517">
        <w:trPr>
          <w:trHeight w:val="318"/>
        </w:trPr>
        <w:tc>
          <w:tcPr>
            <w:tcW w:w="2972" w:type="dxa"/>
          </w:tcPr>
          <w:p w14:paraId="23A147CC" w14:textId="2B9895C5" w:rsidR="009B3CE5" w:rsidRPr="00E93022" w:rsidRDefault="009B3CE5" w:rsidP="009B3CE5">
            <w:pPr>
              <w:widowControl/>
              <w:rPr>
                <w:rFonts w:hAnsi="ＭＳ 明朝" w:cs="ＭＳ Ｐゴシック"/>
                <w:kern w:val="0"/>
              </w:rPr>
            </w:pPr>
            <w:r w:rsidRPr="002B6949">
              <w:rPr>
                <w:rFonts w:hint="eastAsia"/>
              </w:rPr>
              <w:t>汚泥処理棟</w:t>
            </w:r>
            <w:r>
              <w:rPr>
                <w:rFonts w:hint="eastAsia"/>
              </w:rPr>
              <w:t>周辺</w:t>
            </w:r>
            <w:r w:rsidR="005F4A52">
              <w:rPr>
                <w:rFonts w:hint="eastAsia"/>
              </w:rPr>
              <w:t>寄植</w:t>
            </w:r>
            <w:r>
              <w:rPr>
                <w:rFonts w:hint="eastAsia"/>
              </w:rPr>
              <w:t xml:space="preserve"> </w:t>
            </w:r>
            <w:r>
              <w:rPr>
                <w:rFonts w:hAnsi="ＭＳ 明朝" w:cs="ＭＳ Ｐゴシック" w:hint="eastAsia"/>
              </w:rPr>
              <w:t>剪定</w:t>
            </w:r>
          </w:p>
        </w:tc>
        <w:tc>
          <w:tcPr>
            <w:tcW w:w="1417" w:type="dxa"/>
          </w:tcPr>
          <w:p w14:paraId="7D4C2F27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6EB9E766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6CEF142F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2AE65114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9B3CE5" w14:paraId="090C1883" w14:textId="77777777" w:rsidTr="006B2517">
        <w:trPr>
          <w:trHeight w:val="318"/>
        </w:trPr>
        <w:tc>
          <w:tcPr>
            <w:tcW w:w="2972" w:type="dxa"/>
          </w:tcPr>
          <w:p w14:paraId="7DB64BCC" w14:textId="5009677F" w:rsidR="009B3CE5" w:rsidRPr="002B6949" w:rsidRDefault="009B3CE5" w:rsidP="009B3CE5">
            <w:pPr>
              <w:widowControl/>
            </w:pPr>
            <w:r w:rsidRPr="002B6949">
              <w:rPr>
                <w:rFonts w:hint="eastAsia"/>
              </w:rPr>
              <w:t>汚泥処理棟</w:t>
            </w:r>
            <w:r>
              <w:rPr>
                <w:rFonts w:hint="eastAsia"/>
              </w:rPr>
              <w:t>周辺</w:t>
            </w:r>
            <w:r w:rsidR="005F4A52">
              <w:rPr>
                <w:rFonts w:hint="eastAsia"/>
              </w:rPr>
              <w:t>寄植</w:t>
            </w:r>
            <w:r>
              <w:rPr>
                <w:rFonts w:hint="eastAsia"/>
              </w:rPr>
              <w:t xml:space="preserve"> </w:t>
            </w:r>
            <w:r>
              <w:rPr>
                <w:rFonts w:hAnsi="ＭＳ 明朝" w:cs="ＭＳ Ｐゴシック" w:hint="eastAsia"/>
              </w:rPr>
              <w:t>防除</w:t>
            </w:r>
          </w:p>
        </w:tc>
        <w:tc>
          <w:tcPr>
            <w:tcW w:w="1417" w:type="dxa"/>
          </w:tcPr>
          <w:p w14:paraId="5586C47F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2E2D31DA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16DE3963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664C3F7D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9B3CE5" w14:paraId="13851E31" w14:textId="77777777" w:rsidTr="006B2517">
        <w:trPr>
          <w:trHeight w:val="318"/>
        </w:trPr>
        <w:tc>
          <w:tcPr>
            <w:tcW w:w="2972" w:type="dxa"/>
          </w:tcPr>
          <w:p w14:paraId="364A1519" w14:textId="3CCA60A5" w:rsidR="009B3CE5" w:rsidRPr="00E93022" w:rsidRDefault="009B3CE5" w:rsidP="009B3CE5">
            <w:pPr>
              <w:widowControl/>
              <w:rPr>
                <w:rFonts w:hAnsi="ＭＳ 明朝" w:cs="ＭＳ Ｐゴシック"/>
                <w:kern w:val="0"/>
              </w:rPr>
            </w:pPr>
            <w:r w:rsidRPr="002B6949">
              <w:rPr>
                <w:rFonts w:hint="eastAsia"/>
              </w:rPr>
              <w:t>公民館 高木</w:t>
            </w:r>
            <w:r>
              <w:rPr>
                <w:rFonts w:hint="eastAsia"/>
              </w:rPr>
              <w:t xml:space="preserve"> </w:t>
            </w:r>
            <w:r>
              <w:rPr>
                <w:rFonts w:hAnsi="ＭＳ 明朝" w:cs="ＭＳ Ｐゴシック" w:hint="eastAsia"/>
              </w:rPr>
              <w:t>剪定</w:t>
            </w:r>
          </w:p>
        </w:tc>
        <w:tc>
          <w:tcPr>
            <w:tcW w:w="1417" w:type="dxa"/>
          </w:tcPr>
          <w:p w14:paraId="53182D8F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619899BE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364F0336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103B0BC2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9B3CE5" w14:paraId="4A72C040" w14:textId="77777777" w:rsidTr="006B2517">
        <w:trPr>
          <w:trHeight w:val="318"/>
        </w:trPr>
        <w:tc>
          <w:tcPr>
            <w:tcW w:w="2972" w:type="dxa"/>
          </w:tcPr>
          <w:p w14:paraId="33C17BB7" w14:textId="4D99C626" w:rsidR="009B3CE5" w:rsidRPr="002B6949" w:rsidRDefault="009B3CE5" w:rsidP="009B3CE5">
            <w:pPr>
              <w:widowControl/>
            </w:pPr>
            <w:r w:rsidRPr="002B6949">
              <w:rPr>
                <w:rFonts w:hint="eastAsia"/>
              </w:rPr>
              <w:t>公民館 高木</w:t>
            </w:r>
            <w:r>
              <w:rPr>
                <w:rFonts w:hint="eastAsia"/>
              </w:rPr>
              <w:t xml:space="preserve"> </w:t>
            </w:r>
            <w:r>
              <w:rPr>
                <w:rFonts w:hAnsi="ＭＳ 明朝" w:cs="ＭＳ Ｐゴシック" w:hint="eastAsia"/>
              </w:rPr>
              <w:t>防除</w:t>
            </w:r>
          </w:p>
        </w:tc>
        <w:tc>
          <w:tcPr>
            <w:tcW w:w="1417" w:type="dxa"/>
          </w:tcPr>
          <w:p w14:paraId="20B3E630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30927696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7DDC2657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01B7CD3F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9B3CE5" w14:paraId="301552C3" w14:textId="77777777" w:rsidTr="006B2517">
        <w:trPr>
          <w:trHeight w:val="318"/>
        </w:trPr>
        <w:tc>
          <w:tcPr>
            <w:tcW w:w="2972" w:type="dxa"/>
          </w:tcPr>
          <w:p w14:paraId="74E3EA4E" w14:textId="2E679365" w:rsidR="009B3CE5" w:rsidRPr="00E93022" w:rsidRDefault="009B3CE5" w:rsidP="009B3CE5">
            <w:pPr>
              <w:widowControl/>
              <w:rPr>
                <w:rFonts w:hAnsi="ＭＳ 明朝" w:cs="ＭＳ Ｐゴシック"/>
                <w:kern w:val="0"/>
              </w:rPr>
            </w:pPr>
            <w:r w:rsidRPr="002B6949">
              <w:rPr>
                <w:rFonts w:hint="eastAsia"/>
              </w:rPr>
              <w:t>高度処理予定地高中木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cs="ＭＳ Ｐゴシック" w:hint="eastAsia"/>
              </w:rPr>
              <w:t>剪定</w:t>
            </w:r>
          </w:p>
        </w:tc>
        <w:tc>
          <w:tcPr>
            <w:tcW w:w="1417" w:type="dxa"/>
          </w:tcPr>
          <w:p w14:paraId="66A0AE7D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3D52F0DD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31EF2700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3EB8073D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9B3CE5" w14:paraId="25BAD0ED" w14:textId="77777777" w:rsidTr="006B2517">
        <w:trPr>
          <w:trHeight w:val="318"/>
        </w:trPr>
        <w:tc>
          <w:tcPr>
            <w:tcW w:w="2972" w:type="dxa"/>
          </w:tcPr>
          <w:p w14:paraId="7FCA7EB7" w14:textId="021327CC" w:rsidR="009B3CE5" w:rsidRPr="002B6949" w:rsidRDefault="009B3CE5" w:rsidP="009B3CE5">
            <w:pPr>
              <w:widowControl/>
            </w:pPr>
            <w:r w:rsidRPr="002B6949">
              <w:rPr>
                <w:rFonts w:hint="eastAsia"/>
              </w:rPr>
              <w:t>高度処理予定地高中木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cs="ＭＳ Ｐゴシック" w:hint="eastAsia"/>
              </w:rPr>
              <w:t>防除</w:t>
            </w:r>
          </w:p>
        </w:tc>
        <w:tc>
          <w:tcPr>
            <w:tcW w:w="1417" w:type="dxa"/>
          </w:tcPr>
          <w:p w14:paraId="166C3E4D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519EC15A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526C6812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23E1543B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9B3CE5" w14:paraId="030C54D1" w14:textId="77777777" w:rsidTr="006B2517">
        <w:trPr>
          <w:trHeight w:val="318"/>
        </w:trPr>
        <w:tc>
          <w:tcPr>
            <w:tcW w:w="2972" w:type="dxa"/>
          </w:tcPr>
          <w:p w14:paraId="3D14CC6C" w14:textId="4A0C83B9" w:rsidR="009B3CE5" w:rsidRPr="00E93022" w:rsidRDefault="009B3CE5" w:rsidP="009B3CE5">
            <w:pPr>
              <w:widowControl/>
              <w:rPr>
                <w:rFonts w:hAnsi="ＭＳ 明朝" w:cs="ＭＳ Ｐゴシック"/>
                <w:kern w:val="0"/>
              </w:rPr>
            </w:pPr>
            <w:r w:rsidRPr="002B6949">
              <w:rPr>
                <w:rFonts w:hint="eastAsia"/>
              </w:rPr>
              <w:t>水処理</w:t>
            </w:r>
            <w:r>
              <w:rPr>
                <w:rFonts w:hint="eastAsia"/>
              </w:rPr>
              <w:t>設備</w:t>
            </w:r>
            <w:r w:rsidRPr="002B6949">
              <w:rPr>
                <w:rFonts w:hint="eastAsia"/>
              </w:rPr>
              <w:t>北側高木</w:t>
            </w:r>
            <w:r>
              <w:rPr>
                <w:rFonts w:hint="eastAsia"/>
              </w:rPr>
              <w:t xml:space="preserve"> </w:t>
            </w:r>
            <w:r>
              <w:rPr>
                <w:rFonts w:hAnsi="ＭＳ 明朝" w:cs="ＭＳ Ｐゴシック" w:hint="eastAsia"/>
              </w:rPr>
              <w:t>剪定</w:t>
            </w:r>
          </w:p>
        </w:tc>
        <w:tc>
          <w:tcPr>
            <w:tcW w:w="1417" w:type="dxa"/>
          </w:tcPr>
          <w:p w14:paraId="61F30CF2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44448538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13B77F00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018FEBAF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9B3CE5" w14:paraId="2323CF38" w14:textId="77777777" w:rsidTr="006B2517">
        <w:trPr>
          <w:trHeight w:val="318"/>
        </w:trPr>
        <w:tc>
          <w:tcPr>
            <w:tcW w:w="2972" w:type="dxa"/>
          </w:tcPr>
          <w:p w14:paraId="342C50D2" w14:textId="395EEB5A" w:rsidR="009B3CE5" w:rsidRPr="002B6949" w:rsidRDefault="009B3CE5" w:rsidP="009B3CE5">
            <w:pPr>
              <w:widowControl/>
            </w:pPr>
            <w:r w:rsidRPr="002B6949">
              <w:rPr>
                <w:rFonts w:hint="eastAsia"/>
              </w:rPr>
              <w:t>水処理</w:t>
            </w:r>
            <w:r>
              <w:rPr>
                <w:rFonts w:hint="eastAsia"/>
              </w:rPr>
              <w:t>設備</w:t>
            </w:r>
            <w:r w:rsidRPr="002B6949">
              <w:rPr>
                <w:rFonts w:hint="eastAsia"/>
              </w:rPr>
              <w:t>北側高木</w:t>
            </w:r>
            <w:r>
              <w:rPr>
                <w:rFonts w:hint="eastAsia"/>
              </w:rPr>
              <w:t xml:space="preserve"> </w:t>
            </w:r>
            <w:r>
              <w:rPr>
                <w:rFonts w:hAnsi="ＭＳ 明朝" w:cs="ＭＳ Ｐゴシック" w:hint="eastAsia"/>
              </w:rPr>
              <w:t>防除</w:t>
            </w:r>
          </w:p>
        </w:tc>
        <w:tc>
          <w:tcPr>
            <w:tcW w:w="1417" w:type="dxa"/>
          </w:tcPr>
          <w:p w14:paraId="23254DE6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692A4093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14FC474F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2D485780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9B3CE5" w14:paraId="7E7869F9" w14:textId="77777777" w:rsidTr="006B2517">
        <w:trPr>
          <w:trHeight w:val="318"/>
        </w:trPr>
        <w:tc>
          <w:tcPr>
            <w:tcW w:w="2972" w:type="dxa"/>
          </w:tcPr>
          <w:p w14:paraId="69A0A111" w14:textId="7FB7A277" w:rsidR="009B3CE5" w:rsidRPr="009D3D46" w:rsidRDefault="009B3CE5" w:rsidP="009B3CE5">
            <w:pPr>
              <w:widowControl/>
            </w:pPr>
            <w:r w:rsidRPr="002B6949">
              <w:rPr>
                <w:rFonts w:hint="eastAsia"/>
              </w:rPr>
              <w:t>水処理</w:t>
            </w:r>
            <w:r>
              <w:rPr>
                <w:rFonts w:hint="eastAsia"/>
              </w:rPr>
              <w:t>設備</w:t>
            </w:r>
            <w:r w:rsidRPr="002B6949">
              <w:rPr>
                <w:rFonts w:hint="eastAsia"/>
              </w:rPr>
              <w:t>北側</w:t>
            </w:r>
            <w:r w:rsidR="005F4A52">
              <w:rPr>
                <w:rFonts w:hint="eastAsia"/>
              </w:rPr>
              <w:t>寄植</w:t>
            </w:r>
            <w:r>
              <w:rPr>
                <w:rFonts w:hint="eastAsia"/>
              </w:rPr>
              <w:t xml:space="preserve"> </w:t>
            </w:r>
            <w:r>
              <w:rPr>
                <w:rFonts w:hAnsi="ＭＳ 明朝" w:cs="ＭＳ Ｐゴシック" w:hint="eastAsia"/>
              </w:rPr>
              <w:t>剪定</w:t>
            </w:r>
          </w:p>
        </w:tc>
        <w:tc>
          <w:tcPr>
            <w:tcW w:w="1417" w:type="dxa"/>
          </w:tcPr>
          <w:p w14:paraId="524FFF1D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61FAD1A0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6E48DC03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7C2D46B6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9B3CE5" w14:paraId="6909CB80" w14:textId="77777777" w:rsidTr="006B2517">
        <w:trPr>
          <w:trHeight w:val="318"/>
        </w:trPr>
        <w:tc>
          <w:tcPr>
            <w:tcW w:w="2972" w:type="dxa"/>
          </w:tcPr>
          <w:p w14:paraId="1BDF6350" w14:textId="2CD404DD" w:rsidR="009B3CE5" w:rsidRPr="009D3D46" w:rsidRDefault="009B3CE5" w:rsidP="009B3CE5">
            <w:pPr>
              <w:widowControl/>
            </w:pPr>
            <w:r w:rsidRPr="002B6949">
              <w:rPr>
                <w:rFonts w:hint="eastAsia"/>
              </w:rPr>
              <w:t>水処理</w:t>
            </w:r>
            <w:r>
              <w:rPr>
                <w:rFonts w:hint="eastAsia"/>
              </w:rPr>
              <w:t>設備</w:t>
            </w:r>
            <w:r w:rsidRPr="002B6949">
              <w:rPr>
                <w:rFonts w:hint="eastAsia"/>
              </w:rPr>
              <w:t>北側</w:t>
            </w:r>
            <w:r w:rsidR="005F4A52">
              <w:rPr>
                <w:rFonts w:hint="eastAsia"/>
              </w:rPr>
              <w:t>寄植</w:t>
            </w:r>
            <w:r>
              <w:rPr>
                <w:rFonts w:hint="eastAsia"/>
              </w:rPr>
              <w:t xml:space="preserve"> </w:t>
            </w:r>
            <w:r>
              <w:rPr>
                <w:rFonts w:hAnsi="ＭＳ 明朝" w:cs="ＭＳ Ｐゴシック" w:hint="eastAsia"/>
              </w:rPr>
              <w:t>防除</w:t>
            </w:r>
          </w:p>
        </w:tc>
        <w:tc>
          <w:tcPr>
            <w:tcW w:w="1417" w:type="dxa"/>
          </w:tcPr>
          <w:p w14:paraId="63F1A8CF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48E6089B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3BE5025E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5B98A4BE" w14:textId="77777777" w:rsidR="009B3CE5" w:rsidRPr="00FD24D3" w:rsidRDefault="009B3CE5" w:rsidP="009B3CE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</w:tbl>
    <w:p w14:paraId="0DAA0180" w14:textId="77777777" w:rsidR="00386660" w:rsidRDefault="00386660" w:rsidP="00386660">
      <w:pPr>
        <w:widowControl/>
        <w:jc w:val="left"/>
      </w:pPr>
    </w:p>
    <w:p w14:paraId="4C5E269B" w14:textId="2FA5FB64" w:rsidR="00386660" w:rsidRDefault="00386660" w:rsidP="00386660">
      <w:pPr>
        <w:widowControl/>
        <w:jc w:val="left"/>
      </w:pPr>
      <w:r>
        <w:rPr>
          <w:rFonts w:hint="eastAsia"/>
        </w:rPr>
        <w:t>※本様式を用いて記載すること。</w:t>
      </w:r>
    </w:p>
    <w:p w14:paraId="278F35E8" w14:textId="2CBE15FF" w:rsidR="00386660" w:rsidRDefault="00386660" w:rsidP="00386660">
      <w:r w:rsidRPr="00617322">
        <w:rPr>
          <w:rFonts w:hint="eastAsia"/>
        </w:rPr>
        <w:t>※</w:t>
      </w:r>
      <w:r>
        <w:rPr>
          <w:rFonts w:hint="eastAsia"/>
        </w:rPr>
        <w:t>表中の各欄の範囲については参考図書４の各図面を参照すること</w:t>
      </w:r>
      <w:r w:rsidRPr="001F04C2">
        <w:rPr>
          <w:rFonts w:hint="eastAsia"/>
        </w:rPr>
        <w:t>。</w:t>
      </w:r>
    </w:p>
    <w:p w14:paraId="596056EC" w14:textId="4AFB9EC5" w:rsidR="00FD6744" w:rsidRPr="00386660" w:rsidRDefault="00FD6744">
      <w:pPr>
        <w:widowControl/>
        <w:jc w:val="left"/>
      </w:pPr>
    </w:p>
    <w:p w14:paraId="701475A9" w14:textId="77777777" w:rsidR="00386660" w:rsidRDefault="00386660">
      <w:pPr>
        <w:widowControl/>
        <w:jc w:val="left"/>
      </w:pPr>
      <w: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4"/>
      </w:tblGrid>
      <w:tr w:rsidR="00386660" w14:paraId="53E77CF9" w14:textId="77777777" w:rsidTr="00A561A0">
        <w:trPr>
          <w:trHeight w:val="302"/>
        </w:trPr>
        <w:tc>
          <w:tcPr>
            <w:tcW w:w="5000" w:type="pct"/>
            <w:noWrap/>
            <w:vAlign w:val="center"/>
            <w:hideMark/>
          </w:tcPr>
          <w:p w14:paraId="5EADFD9E" w14:textId="7CFFDC4D" w:rsidR="00386660" w:rsidRDefault="00386660" w:rsidP="00A561A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（様式第１５号d）</w:t>
            </w:r>
          </w:p>
        </w:tc>
      </w:tr>
      <w:tr w:rsidR="00386660" w:rsidRPr="008674A1" w14:paraId="3DAE072E" w14:textId="77777777" w:rsidTr="00A561A0">
        <w:trPr>
          <w:trHeight w:val="11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24FD8" w14:textId="77777777" w:rsidR="00386660" w:rsidRPr="008674A1" w:rsidRDefault="00386660" w:rsidP="00A561A0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8674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項目５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環境整備</w:t>
            </w:r>
          </w:p>
        </w:tc>
      </w:tr>
      <w:tr w:rsidR="00386660" w:rsidRPr="001F04C2" w14:paraId="5412B449" w14:textId="77777777" w:rsidTr="00A561A0">
        <w:trPr>
          <w:trHeight w:val="2130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565756" w14:textId="77777777" w:rsidR="00386660" w:rsidRDefault="00386660" w:rsidP="00A561A0">
            <w:pPr>
              <w:widowControl/>
              <w:ind w:leftChars="171" w:left="359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表の各欄に実施回数を記入すること。</w:t>
            </w:r>
          </w:p>
          <w:p w14:paraId="0361601A" w14:textId="77777777" w:rsidR="00386660" w:rsidRDefault="00386660" w:rsidP="00A561A0">
            <w:pPr>
              <w:ind w:firstLineChars="300" w:firstLine="63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（記入例）</w:t>
            </w:r>
          </w:p>
          <w:tbl>
            <w:tblPr>
              <w:tblStyle w:val="a3"/>
              <w:tblW w:w="8505" w:type="dxa"/>
              <w:tblLook w:val="04A0" w:firstRow="1" w:lastRow="0" w:firstColumn="1" w:lastColumn="0" w:noHBand="0" w:noVBand="1"/>
            </w:tblPr>
            <w:tblGrid>
              <w:gridCol w:w="2977"/>
              <w:gridCol w:w="1382"/>
              <w:gridCol w:w="1382"/>
              <w:gridCol w:w="1382"/>
              <w:gridCol w:w="1382"/>
            </w:tblGrid>
            <w:tr w:rsidR="00386660" w14:paraId="087B02D4" w14:textId="77777777" w:rsidTr="00A561A0">
              <w:trPr>
                <w:trHeight w:val="290"/>
              </w:trPr>
              <w:tc>
                <w:tcPr>
                  <w:tcW w:w="2977" w:type="dxa"/>
                </w:tcPr>
                <w:p w14:paraId="49B08176" w14:textId="77777777" w:rsidR="00386660" w:rsidRDefault="00386660" w:rsidP="00A561A0">
                  <w:pPr>
                    <w:widowControl/>
                    <w:rPr>
                      <w:rFonts w:hAnsi="ＭＳ 明朝" w:cs="ＭＳ Ｐゴシック"/>
                      <w:kern w:val="0"/>
                    </w:rPr>
                  </w:pPr>
                </w:p>
              </w:tc>
              <w:tc>
                <w:tcPr>
                  <w:tcW w:w="1382" w:type="dxa"/>
                </w:tcPr>
                <w:p w14:paraId="136378AB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 w:rsidRPr="00FD24D3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4月</w:t>
                  </w:r>
                  <w:r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～６月</w:t>
                  </w:r>
                </w:p>
              </w:tc>
              <w:tc>
                <w:tcPr>
                  <w:tcW w:w="1382" w:type="dxa"/>
                </w:tcPr>
                <w:p w14:paraId="6A18E1B4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７月～９月</w:t>
                  </w:r>
                </w:p>
              </w:tc>
              <w:tc>
                <w:tcPr>
                  <w:tcW w:w="1382" w:type="dxa"/>
                </w:tcPr>
                <w:p w14:paraId="5797AF53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１０月～１２月</w:t>
                  </w:r>
                </w:p>
              </w:tc>
              <w:tc>
                <w:tcPr>
                  <w:tcW w:w="1382" w:type="dxa"/>
                </w:tcPr>
                <w:p w14:paraId="712DE36F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１月～３月</w:t>
                  </w:r>
                </w:p>
              </w:tc>
            </w:tr>
            <w:tr w:rsidR="00386660" w14:paraId="34C26809" w14:textId="77777777" w:rsidTr="00A561A0">
              <w:trPr>
                <w:trHeight w:val="318"/>
              </w:trPr>
              <w:tc>
                <w:tcPr>
                  <w:tcW w:w="2977" w:type="dxa"/>
                </w:tcPr>
                <w:p w14:paraId="722828E6" w14:textId="77777777" w:rsidR="00386660" w:rsidRPr="00E93022" w:rsidRDefault="00386660" w:rsidP="00A561A0">
                  <w:pPr>
                    <w:widowControl/>
                    <w:rPr>
                      <w:rFonts w:hAnsi="ＭＳ 明朝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〇〇</w:t>
                  </w:r>
                  <w:r w:rsidRPr="004509F1">
                    <w:rPr>
                      <w:rFonts w:hint="eastAsia"/>
                    </w:rPr>
                    <w:t>剪定</w:t>
                  </w:r>
                </w:p>
              </w:tc>
              <w:tc>
                <w:tcPr>
                  <w:tcW w:w="1382" w:type="dxa"/>
                </w:tcPr>
                <w:p w14:paraId="09B5EE01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3</w:t>
                  </w:r>
                </w:p>
              </w:tc>
              <w:tc>
                <w:tcPr>
                  <w:tcW w:w="1382" w:type="dxa"/>
                </w:tcPr>
                <w:p w14:paraId="237845F3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3</w:t>
                  </w:r>
                </w:p>
              </w:tc>
              <w:tc>
                <w:tcPr>
                  <w:tcW w:w="1382" w:type="dxa"/>
                </w:tcPr>
                <w:p w14:paraId="58204DD9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2</w:t>
                  </w:r>
                </w:p>
              </w:tc>
              <w:tc>
                <w:tcPr>
                  <w:tcW w:w="1382" w:type="dxa"/>
                </w:tcPr>
                <w:p w14:paraId="6A575E1D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0</w:t>
                  </w:r>
                </w:p>
              </w:tc>
            </w:tr>
            <w:tr w:rsidR="00386660" w14:paraId="206C89E8" w14:textId="77777777" w:rsidTr="00A561A0">
              <w:trPr>
                <w:trHeight w:val="318"/>
              </w:trPr>
              <w:tc>
                <w:tcPr>
                  <w:tcW w:w="2977" w:type="dxa"/>
                </w:tcPr>
                <w:p w14:paraId="211DF185" w14:textId="77777777" w:rsidR="00386660" w:rsidRPr="004509F1" w:rsidRDefault="00386660" w:rsidP="00A561A0">
                  <w:pPr>
                    <w:widowControl/>
                  </w:pPr>
                  <w:r>
                    <w:rPr>
                      <w:rFonts w:hint="eastAsia"/>
                    </w:rPr>
                    <w:t>〇〇防除</w:t>
                  </w:r>
                </w:p>
              </w:tc>
              <w:tc>
                <w:tcPr>
                  <w:tcW w:w="1382" w:type="dxa"/>
                </w:tcPr>
                <w:p w14:paraId="14C74366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1</w:t>
                  </w:r>
                </w:p>
              </w:tc>
              <w:tc>
                <w:tcPr>
                  <w:tcW w:w="1382" w:type="dxa"/>
                </w:tcPr>
                <w:p w14:paraId="3B716FDB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0</w:t>
                  </w:r>
                </w:p>
              </w:tc>
              <w:tc>
                <w:tcPr>
                  <w:tcW w:w="1382" w:type="dxa"/>
                </w:tcPr>
                <w:p w14:paraId="09DCE932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0</w:t>
                  </w:r>
                </w:p>
              </w:tc>
              <w:tc>
                <w:tcPr>
                  <w:tcW w:w="1382" w:type="dxa"/>
                </w:tcPr>
                <w:p w14:paraId="7AEAE553" w14:textId="77777777" w:rsidR="00386660" w:rsidRPr="00FD24D3" w:rsidRDefault="00386660" w:rsidP="00A561A0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0</w:t>
                  </w:r>
                </w:p>
              </w:tc>
            </w:tr>
          </w:tbl>
          <w:p w14:paraId="7EF33A5B" w14:textId="77777777" w:rsidR="00386660" w:rsidRPr="001F04C2" w:rsidRDefault="00386660" w:rsidP="00A561A0">
            <w:pPr>
              <w:widowControl/>
              <w:ind w:leftChars="171" w:left="359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・・・・</w:t>
            </w:r>
          </w:p>
        </w:tc>
      </w:tr>
    </w:tbl>
    <w:p w14:paraId="5737F794" w14:textId="77777777" w:rsidR="00386660" w:rsidRDefault="00386660">
      <w:pPr>
        <w:widowControl/>
        <w:jc w:val="left"/>
      </w:pPr>
    </w:p>
    <w:p w14:paraId="15A303B8" w14:textId="7CBF6FFB" w:rsidR="00FC5378" w:rsidRDefault="00FC5378">
      <w:pPr>
        <w:widowControl/>
        <w:jc w:val="left"/>
      </w:pPr>
      <w:r w:rsidRPr="00FC5378">
        <w:rPr>
          <w:rFonts w:hint="eastAsia"/>
        </w:rPr>
        <w:t>南部</w:t>
      </w:r>
      <w:r>
        <w:rPr>
          <w:rFonts w:hint="eastAsia"/>
        </w:rPr>
        <w:t>処理区ポンプ場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972"/>
        <w:gridCol w:w="1417"/>
        <w:gridCol w:w="1418"/>
        <w:gridCol w:w="1417"/>
        <w:gridCol w:w="1418"/>
      </w:tblGrid>
      <w:tr w:rsidR="006B2517" w14:paraId="0887F6A4" w14:textId="77777777" w:rsidTr="006B2517">
        <w:trPr>
          <w:trHeight w:val="329"/>
        </w:trPr>
        <w:tc>
          <w:tcPr>
            <w:tcW w:w="2972" w:type="dxa"/>
          </w:tcPr>
          <w:p w14:paraId="612D9846" w14:textId="77777777" w:rsidR="006B2517" w:rsidRPr="004B29CD" w:rsidRDefault="006B2517" w:rsidP="006B2517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2D3798C9" w14:textId="4E649BBE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D24D3">
              <w:rPr>
                <w:rFonts w:hAnsi="ＭＳ 明朝" w:cs="ＭＳ Ｐゴシック" w:hint="eastAsia"/>
                <w:kern w:val="0"/>
                <w:sz w:val="16"/>
                <w:szCs w:val="16"/>
              </w:rPr>
              <w:t>4月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～６月</w:t>
            </w:r>
          </w:p>
        </w:tc>
        <w:tc>
          <w:tcPr>
            <w:tcW w:w="1418" w:type="dxa"/>
          </w:tcPr>
          <w:p w14:paraId="48ED2B50" w14:textId="15AC573C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７月～９月</w:t>
            </w:r>
          </w:p>
        </w:tc>
        <w:tc>
          <w:tcPr>
            <w:tcW w:w="1417" w:type="dxa"/>
          </w:tcPr>
          <w:p w14:paraId="4DA3832A" w14:textId="5373AEFB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１０月～１２月</w:t>
            </w:r>
          </w:p>
        </w:tc>
        <w:tc>
          <w:tcPr>
            <w:tcW w:w="1418" w:type="dxa"/>
          </w:tcPr>
          <w:p w14:paraId="14EBB9B4" w14:textId="3A8D02E3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１月～３月</w:t>
            </w:r>
          </w:p>
        </w:tc>
      </w:tr>
      <w:tr w:rsidR="006B2517" w14:paraId="61A34504" w14:textId="77777777" w:rsidTr="006B2517">
        <w:trPr>
          <w:trHeight w:val="318"/>
        </w:trPr>
        <w:tc>
          <w:tcPr>
            <w:tcW w:w="2972" w:type="dxa"/>
          </w:tcPr>
          <w:p w14:paraId="630DB443" w14:textId="20432F0E" w:rsidR="006B2517" w:rsidRPr="00E93022" w:rsidRDefault="006B2517" w:rsidP="00B51F73">
            <w:pPr>
              <w:widowControl/>
              <w:rPr>
                <w:rFonts w:hAnsi="ＭＳ 明朝" w:cs="ＭＳ Ｐゴシック"/>
                <w:kern w:val="0"/>
              </w:rPr>
            </w:pPr>
            <w:r w:rsidRPr="00E06DF5">
              <w:rPr>
                <w:rFonts w:hint="eastAsia"/>
              </w:rPr>
              <w:t>平田ポンプ除草</w:t>
            </w:r>
          </w:p>
        </w:tc>
        <w:tc>
          <w:tcPr>
            <w:tcW w:w="1417" w:type="dxa"/>
          </w:tcPr>
          <w:p w14:paraId="1FC96182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0BAE72AD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3E71FE09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362B7909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015CFC" w14:paraId="4E67BADF" w14:textId="77777777" w:rsidTr="006B2517">
        <w:trPr>
          <w:trHeight w:val="318"/>
        </w:trPr>
        <w:tc>
          <w:tcPr>
            <w:tcW w:w="2972" w:type="dxa"/>
          </w:tcPr>
          <w:p w14:paraId="41946758" w14:textId="244B45CF" w:rsidR="00015CFC" w:rsidRPr="00E06DF5" w:rsidRDefault="00015CFC" w:rsidP="00B51F73">
            <w:pPr>
              <w:widowControl/>
            </w:pPr>
            <w:r w:rsidRPr="00E06DF5">
              <w:rPr>
                <w:rFonts w:hint="eastAsia"/>
              </w:rPr>
              <w:t>平田ポンプ樹木剪定</w:t>
            </w:r>
          </w:p>
        </w:tc>
        <w:tc>
          <w:tcPr>
            <w:tcW w:w="1417" w:type="dxa"/>
          </w:tcPr>
          <w:p w14:paraId="754D62F9" w14:textId="77777777" w:rsidR="00015CFC" w:rsidRPr="00FD24D3" w:rsidRDefault="00015CFC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34DAD9A7" w14:textId="77777777" w:rsidR="00015CFC" w:rsidRPr="00FD24D3" w:rsidRDefault="00015CFC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4ADCA46C" w14:textId="77777777" w:rsidR="00015CFC" w:rsidRPr="00FD24D3" w:rsidRDefault="00015CFC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0D9CAB63" w14:textId="77777777" w:rsidR="00015CFC" w:rsidRPr="00FD24D3" w:rsidRDefault="00015CFC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6B2517" w14:paraId="1D020832" w14:textId="77777777" w:rsidTr="006B2517">
        <w:trPr>
          <w:trHeight w:val="318"/>
        </w:trPr>
        <w:tc>
          <w:tcPr>
            <w:tcW w:w="2972" w:type="dxa"/>
          </w:tcPr>
          <w:p w14:paraId="4F9B9F44" w14:textId="092BAB18" w:rsidR="006B2517" w:rsidRPr="00E93022" w:rsidRDefault="006B2517" w:rsidP="00B51F73">
            <w:pPr>
              <w:widowControl/>
              <w:rPr>
                <w:rFonts w:hAnsi="ＭＳ 明朝" w:cs="ＭＳ Ｐゴシック"/>
                <w:kern w:val="0"/>
              </w:rPr>
            </w:pPr>
            <w:r w:rsidRPr="00E06DF5">
              <w:rPr>
                <w:rFonts w:hint="eastAsia"/>
              </w:rPr>
              <w:t>平田ポンプ防除</w:t>
            </w:r>
          </w:p>
        </w:tc>
        <w:tc>
          <w:tcPr>
            <w:tcW w:w="1417" w:type="dxa"/>
          </w:tcPr>
          <w:p w14:paraId="2039D45D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6594B366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14B33210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399459C4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6B2517" w14:paraId="7A20514F" w14:textId="77777777" w:rsidTr="006B2517">
        <w:trPr>
          <w:trHeight w:val="329"/>
        </w:trPr>
        <w:tc>
          <w:tcPr>
            <w:tcW w:w="2972" w:type="dxa"/>
          </w:tcPr>
          <w:p w14:paraId="72012A1F" w14:textId="20733433" w:rsidR="006B2517" w:rsidRPr="00E93022" w:rsidRDefault="006B2517" w:rsidP="00B51F73">
            <w:pPr>
              <w:widowControl/>
              <w:rPr>
                <w:rFonts w:hAnsi="ＭＳ 明朝" w:cs="ＭＳ Ｐゴシック"/>
                <w:kern w:val="0"/>
              </w:rPr>
            </w:pPr>
            <w:r w:rsidRPr="00E06DF5">
              <w:rPr>
                <w:rFonts w:hint="eastAsia"/>
              </w:rPr>
              <w:t>流通団地ポンプ場生垣剪定</w:t>
            </w:r>
          </w:p>
        </w:tc>
        <w:tc>
          <w:tcPr>
            <w:tcW w:w="1417" w:type="dxa"/>
          </w:tcPr>
          <w:p w14:paraId="31B9DDCD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427EC2BC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</w:tcPr>
          <w:p w14:paraId="14018828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8" w:type="dxa"/>
          </w:tcPr>
          <w:p w14:paraId="19D1228D" w14:textId="77777777" w:rsidR="006B2517" w:rsidRPr="00FD24D3" w:rsidRDefault="006B2517" w:rsidP="006B2517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</w:tbl>
    <w:p w14:paraId="1626C695" w14:textId="77777777" w:rsidR="00122517" w:rsidRDefault="00122517" w:rsidP="00E75042">
      <w:pPr>
        <w:widowControl/>
        <w:jc w:val="left"/>
      </w:pPr>
    </w:p>
    <w:p w14:paraId="699260F3" w14:textId="77777777" w:rsidR="00122517" w:rsidRDefault="00122517" w:rsidP="00E75042">
      <w:pPr>
        <w:widowControl/>
        <w:jc w:val="left"/>
      </w:pPr>
    </w:p>
    <w:p w14:paraId="64543A15" w14:textId="689CFC92" w:rsidR="00E75042" w:rsidRDefault="00E75042" w:rsidP="00E75042">
      <w:pPr>
        <w:widowControl/>
        <w:jc w:val="left"/>
      </w:pPr>
      <w:r>
        <w:rPr>
          <w:rFonts w:hint="eastAsia"/>
        </w:rPr>
        <w:t>※本様式を用いて記載すること。</w:t>
      </w:r>
    </w:p>
    <w:p w14:paraId="2CFE0C28" w14:textId="7B6FC564" w:rsidR="006A53FD" w:rsidRDefault="00E75042" w:rsidP="006A53FD">
      <w:r w:rsidRPr="00617322">
        <w:rPr>
          <w:rFonts w:hint="eastAsia"/>
        </w:rPr>
        <w:t>※</w:t>
      </w:r>
      <w:r>
        <w:rPr>
          <w:rFonts w:hint="eastAsia"/>
        </w:rPr>
        <w:t>表中の各欄の範囲については参考図書４の各図面を参照すること</w:t>
      </w:r>
      <w:r w:rsidRPr="001F04C2">
        <w:rPr>
          <w:rFonts w:hint="eastAsia"/>
        </w:rPr>
        <w:t>。</w:t>
      </w:r>
      <w:r w:rsidR="006A53FD"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4"/>
      </w:tblGrid>
      <w:tr w:rsidR="006A53FD" w14:paraId="10ADB0D6" w14:textId="77777777" w:rsidTr="00886F6F">
        <w:trPr>
          <w:trHeight w:val="302"/>
        </w:trPr>
        <w:tc>
          <w:tcPr>
            <w:tcW w:w="5000" w:type="pct"/>
            <w:noWrap/>
            <w:vAlign w:val="center"/>
            <w:hideMark/>
          </w:tcPr>
          <w:p w14:paraId="2925229D" w14:textId="244F5F34" w:rsidR="006A53FD" w:rsidRDefault="006A53FD" w:rsidP="00886F6F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（様式第１５号e）</w:t>
            </w:r>
          </w:p>
        </w:tc>
      </w:tr>
      <w:tr w:rsidR="006A53FD" w14:paraId="45783966" w14:textId="77777777" w:rsidTr="00886F6F">
        <w:trPr>
          <w:trHeight w:val="11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5C660" w14:textId="07F7386F" w:rsidR="006A53FD" w:rsidRPr="008674A1" w:rsidRDefault="006A53FD" w:rsidP="00886F6F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8674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項目５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環境整備</w:t>
            </w:r>
          </w:p>
        </w:tc>
      </w:tr>
      <w:tr w:rsidR="006A53FD" w:rsidRPr="00617322" w14:paraId="217003B4" w14:textId="77777777" w:rsidTr="00886F6F">
        <w:trPr>
          <w:trHeight w:val="104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E6E1" w14:textId="77777777" w:rsidR="006A53FD" w:rsidRPr="00617322" w:rsidRDefault="006A53FD" w:rsidP="00886F6F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  <w:p w14:paraId="782C23FF" w14:textId="77777777" w:rsidR="006A53FD" w:rsidRPr="00617322" w:rsidRDefault="006A53FD" w:rsidP="00886F6F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  <w:p w14:paraId="506DDACE" w14:textId="77777777" w:rsidR="006A53FD" w:rsidRPr="00617322" w:rsidRDefault="006A53FD" w:rsidP="00886F6F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</w:tc>
      </w:tr>
    </w:tbl>
    <w:p w14:paraId="614AD553" w14:textId="1CC8409F" w:rsidR="006A53FD" w:rsidRDefault="006A53FD" w:rsidP="006A53FD">
      <w:pPr>
        <w:widowControl/>
        <w:jc w:val="left"/>
      </w:pPr>
      <w:r w:rsidRPr="00617322">
        <w:rPr>
          <w:rFonts w:hint="eastAsia"/>
        </w:rPr>
        <w:t>※</w:t>
      </w:r>
      <w:r w:rsidRPr="001F04C2">
        <w:rPr>
          <w:rFonts w:hint="eastAsia"/>
        </w:rPr>
        <w:t>本様式を用いてで記載すること。枠の大きさについては自由に変更してよい。</w:t>
      </w:r>
    </w:p>
    <w:p w14:paraId="4A10AF84" w14:textId="4EC80709" w:rsidR="006A53FD" w:rsidRDefault="006A53FD">
      <w:pPr>
        <w:widowControl/>
        <w:jc w:val="left"/>
      </w:pPr>
      <w: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4"/>
      </w:tblGrid>
      <w:tr w:rsidR="007A3868" w14:paraId="38C20C30" w14:textId="77777777" w:rsidTr="005247DF">
        <w:trPr>
          <w:trHeight w:val="302"/>
        </w:trPr>
        <w:tc>
          <w:tcPr>
            <w:tcW w:w="5000" w:type="pct"/>
            <w:noWrap/>
            <w:vAlign w:val="center"/>
            <w:hideMark/>
          </w:tcPr>
          <w:p w14:paraId="624CD631" w14:textId="65626457" w:rsidR="007A3868" w:rsidRDefault="00282AB1" w:rsidP="005247DF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（</w:t>
            </w:r>
            <w:r w:rsidR="0072111B"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様式第１</w:t>
            </w:r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６号）</w:t>
            </w:r>
          </w:p>
        </w:tc>
      </w:tr>
      <w:tr w:rsidR="007A3868" w14:paraId="322D60FC" w14:textId="77777777" w:rsidTr="00A377CC">
        <w:trPr>
          <w:trHeight w:val="11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A66FB" w14:textId="7D897283" w:rsidR="007A3868" w:rsidRPr="008674A1" w:rsidRDefault="007A3868" w:rsidP="008674A1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bookmarkStart w:id="7" w:name="_Toc140746650"/>
            <w:r w:rsidRPr="008674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項目６　</w:t>
            </w:r>
            <w:r w:rsidR="008E3ED3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業務の引継ぎ</w:t>
            </w:r>
            <w:bookmarkEnd w:id="7"/>
          </w:p>
        </w:tc>
      </w:tr>
      <w:tr w:rsidR="007A3868" w:rsidRPr="00617322" w14:paraId="0BF6E6B2" w14:textId="77777777" w:rsidTr="00787A0D">
        <w:trPr>
          <w:trHeight w:val="104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E491" w14:textId="77777777" w:rsidR="007A3868" w:rsidRPr="00617322" w:rsidRDefault="007A3868" w:rsidP="00A377CC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  <w:p w14:paraId="33ED53D6" w14:textId="77777777" w:rsidR="007A3868" w:rsidRPr="00617322" w:rsidRDefault="007A3868" w:rsidP="00A377CC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  <w:p w14:paraId="32B60552" w14:textId="77777777" w:rsidR="007A3868" w:rsidRPr="00617322" w:rsidRDefault="007A3868" w:rsidP="00A377CC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</w:tc>
      </w:tr>
    </w:tbl>
    <w:p w14:paraId="19FCEE38" w14:textId="77777777" w:rsidR="007A3868" w:rsidRDefault="007A3868" w:rsidP="007A3868">
      <w:pPr>
        <w:widowControl/>
        <w:jc w:val="left"/>
      </w:pPr>
      <w:r w:rsidRPr="00617322">
        <w:rPr>
          <w:rFonts w:hint="eastAsia"/>
        </w:rPr>
        <w:t>※</w:t>
      </w:r>
      <w:r w:rsidRPr="001F04C2">
        <w:rPr>
          <w:rFonts w:hint="eastAsia"/>
        </w:rPr>
        <w:t>本様式を用いて最大2枚以内で記載すること。枠の大きさについては自由に変更してよい。</w:t>
      </w:r>
    </w:p>
    <w:p w14:paraId="421B82D8" w14:textId="288D6526" w:rsidR="007A3868" w:rsidRDefault="007A3868">
      <w:pPr>
        <w:widowControl/>
        <w:jc w:val="left"/>
      </w:pPr>
      <w:r>
        <w:br w:type="page"/>
      </w:r>
    </w:p>
    <w:tbl>
      <w:tblPr>
        <w:tblW w:w="4848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45"/>
      </w:tblGrid>
      <w:tr w:rsidR="007A3868" w14:paraId="7464975E" w14:textId="77777777" w:rsidTr="005247DF">
        <w:trPr>
          <w:trHeight w:val="284"/>
        </w:trPr>
        <w:tc>
          <w:tcPr>
            <w:tcW w:w="5000" w:type="pct"/>
            <w:noWrap/>
            <w:vAlign w:val="center"/>
            <w:hideMark/>
          </w:tcPr>
          <w:p w14:paraId="6BF0150D" w14:textId="45AE046B" w:rsidR="007A3868" w:rsidRDefault="00282AB1" w:rsidP="005247DF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（</w:t>
            </w:r>
            <w:r w:rsidR="0072111B"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様式第１</w:t>
            </w:r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７号）</w:t>
            </w:r>
          </w:p>
        </w:tc>
      </w:tr>
      <w:tr w:rsidR="007A3868" w14:paraId="497F91DF" w14:textId="77777777" w:rsidTr="003B5BCB">
        <w:trPr>
          <w:trHeight w:val="10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FF6E5" w14:textId="58E7A27C" w:rsidR="007A3868" w:rsidRPr="008674A1" w:rsidRDefault="007A3868" w:rsidP="008674A1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bookmarkStart w:id="8" w:name="_Toc140746651"/>
            <w:r w:rsidRPr="008674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項目７　研修・訓練</w:t>
            </w:r>
            <w:bookmarkEnd w:id="8"/>
          </w:p>
        </w:tc>
      </w:tr>
      <w:tr w:rsidR="003B5BCB" w:rsidRPr="00617322" w14:paraId="73BD5490" w14:textId="77777777" w:rsidTr="003B5BCB">
        <w:trPr>
          <w:trHeight w:val="1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6802AF" w14:textId="77777777" w:rsidR="003B5BCB" w:rsidRDefault="003B5BCB" w:rsidP="003B5BCB">
            <w:pPr>
              <w:ind w:firstLineChars="300" w:firstLine="63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（記入例）</w:t>
            </w:r>
          </w:p>
          <w:p w14:paraId="0550D93B" w14:textId="62AFC101" w:rsidR="0094670F" w:rsidRDefault="003B5BCB" w:rsidP="0094670F">
            <w:pPr>
              <w:pStyle w:val="af2"/>
              <w:numPr>
                <w:ilvl w:val="0"/>
                <w:numId w:val="7"/>
              </w:numPr>
              <w:ind w:leftChars="0"/>
              <w:rPr>
                <w:rFonts w:hAnsi="ＭＳ 明朝" w:cs="ＭＳ Ｐゴシック"/>
                <w:kern w:val="0"/>
              </w:rPr>
            </w:pPr>
            <w:r w:rsidRPr="003B5BCB">
              <w:rPr>
                <w:rFonts w:hAnsi="ＭＳ 明朝" w:cs="ＭＳ Ｐゴシック" w:hint="eastAsia"/>
                <w:kern w:val="0"/>
              </w:rPr>
              <w:t>○○ポンプ場</w:t>
            </w:r>
            <w:r>
              <w:rPr>
                <w:rFonts w:hAnsi="ＭＳ 明朝" w:cs="ＭＳ Ｐゴシック" w:hint="eastAsia"/>
                <w:kern w:val="0"/>
              </w:rPr>
              <w:t>停電</w:t>
            </w:r>
            <w:r w:rsidR="0094670F">
              <w:rPr>
                <w:rFonts w:hAnsi="ＭＳ 明朝" w:cs="ＭＳ Ｐゴシック" w:hint="eastAsia"/>
                <w:kern w:val="0"/>
              </w:rPr>
              <w:t>想定訓練　受講者数〇〇名</w:t>
            </w:r>
          </w:p>
          <w:p w14:paraId="2F734225" w14:textId="48A1E166" w:rsidR="003B5BCB" w:rsidRPr="007A3868" w:rsidRDefault="003B5BCB" w:rsidP="0094670F">
            <w:pPr>
              <w:pStyle w:val="af2"/>
              <w:numPr>
                <w:ilvl w:val="0"/>
                <w:numId w:val="7"/>
              </w:numPr>
              <w:ind w:leftChars="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・・・</w:t>
            </w:r>
          </w:p>
        </w:tc>
      </w:tr>
      <w:tr w:rsidR="007A3868" w:rsidRPr="00617322" w14:paraId="26BA4D57" w14:textId="77777777" w:rsidTr="00787A0D">
        <w:trPr>
          <w:trHeight w:val="97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481D" w14:textId="77777777" w:rsidR="007A3868" w:rsidRPr="00617322" w:rsidRDefault="007A3868" w:rsidP="00A377CC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  <w:p w14:paraId="21E35009" w14:textId="77777777" w:rsidR="007A3868" w:rsidRPr="00617322" w:rsidRDefault="007A3868" w:rsidP="00A377CC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  <w:p w14:paraId="28823865" w14:textId="77777777" w:rsidR="007A3868" w:rsidRPr="00617322" w:rsidRDefault="007A3868" w:rsidP="00A377CC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</w:tc>
      </w:tr>
    </w:tbl>
    <w:p w14:paraId="5435C37E" w14:textId="6A292628" w:rsidR="007A3868" w:rsidRDefault="007A3868" w:rsidP="007A3868">
      <w:pPr>
        <w:widowControl/>
        <w:jc w:val="left"/>
      </w:pPr>
      <w:r w:rsidRPr="00617322">
        <w:rPr>
          <w:rFonts w:hint="eastAsia"/>
        </w:rPr>
        <w:t>※</w:t>
      </w:r>
      <w:r w:rsidRPr="001F04C2">
        <w:rPr>
          <w:rFonts w:hint="eastAsia"/>
        </w:rPr>
        <w:t>本様式を用いて記載すること。枠の大きさについては自由に変更してよい。</w:t>
      </w:r>
    </w:p>
    <w:p w14:paraId="45FDE3CF" w14:textId="77777777" w:rsidR="007A3868" w:rsidRDefault="007A3868" w:rsidP="007A3868">
      <w:pPr>
        <w:widowControl/>
        <w:jc w:val="left"/>
      </w:pPr>
      <w: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4"/>
      </w:tblGrid>
      <w:tr w:rsidR="007A3868" w14:paraId="72380993" w14:textId="77777777" w:rsidTr="005247DF">
        <w:trPr>
          <w:trHeight w:val="284"/>
        </w:trPr>
        <w:tc>
          <w:tcPr>
            <w:tcW w:w="5000" w:type="pct"/>
            <w:noWrap/>
            <w:vAlign w:val="center"/>
            <w:hideMark/>
          </w:tcPr>
          <w:p w14:paraId="3CADCA56" w14:textId="44347C25" w:rsidR="007A3868" w:rsidRDefault="00282AB1" w:rsidP="005247DF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（</w:t>
            </w:r>
            <w:r w:rsidR="0072111B"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様式第１</w:t>
            </w:r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８号）</w:t>
            </w:r>
          </w:p>
        </w:tc>
      </w:tr>
      <w:tr w:rsidR="007A3868" w14:paraId="6B91BED0" w14:textId="77777777" w:rsidTr="00A377CC">
        <w:trPr>
          <w:trHeight w:val="11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43F6A" w14:textId="41CB1420" w:rsidR="007A3868" w:rsidRPr="008674A1" w:rsidRDefault="007A3868" w:rsidP="008674A1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bookmarkStart w:id="9" w:name="_Toc140746652"/>
            <w:r w:rsidRPr="008674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</w:t>
            </w:r>
            <w:r w:rsidR="008674A1" w:rsidRPr="008674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８</w:t>
            </w:r>
            <w:r w:rsidRPr="008674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8674A1" w:rsidRPr="008674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地域に根差した企業活動・地域経済活性化</w:t>
            </w:r>
            <w:bookmarkEnd w:id="9"/>
          </w:p>
        </w:tc>
      </w:tr>
      <w:tr w:rsidR="007A3868" w:rsidRPr="00617322" w14:paraId="70D34315" w14:textId="77777777" w:rsidTr="00787A0D">
        <w:trPr>
          <w:trHeight w:val="104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BF44" w14:textId="77777777" w:rsidR="007A3868" w:rsidRPr="00617322" w:rsidRDefault="007A3868" w:rsidP="00A377CC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  <w:p w14:paraId="4A68466E" w14:textId="77777777" w:rsidR="007A3868" w:rsidRPr="00617322" w:rsidRDefault="007A3868" w:rsidP="00A377CC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  <w:p w14:paraId="1D62C2AE" w14:textId="77777777" w:rsidR="007A3868" w:rsidRPr="00617322" w:rsidRDefault="007A3868" w:rsidP="00A377CC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</w:tc>
      </w:tr>
    </w:tbl>
    <w:p w14:paraId="73C16D78" w14:textId="24AD0AE9" w:rsidR="007A3868" w:rsidRDefault="007A3868" w:rsidP="007A3868">
      <w:pPr>
        <w:widowControl/>
        <w:jc w:val="left"/>
      </w:pPr>
      <w:r w:rsidRPr="00617322">
        <w:rPr>
          <w:rFonts w:hint="eastAsia"/>
        </w:rPr>
        <w:t>※</w:t>
      </w:r>
      <w:r w:rsidRPr="001F04C2">
        <w:rPr>
          <w:rFonts w:hint="eastAsia"/>
        </w:rPr>
        <w:t>本様式を用いて最大</w:t>
      </w:r>
      <w:r w:rsidR="00DD4FA5">
        <w:rPr>
          <w:rFonts w:hint="eastAsia"/>
        </w:rPr>
        <w:t>３</w:t>
      </w:r>
      <w:r w:rsidRPr="001F04C2">
        <w:rPr>
          <w:rFonts w:hint="eastAsia"/>
        </w:rPr>
        <w:t>枚以内で記載すること。枠の大きさについては自由に変更してよい。</w:t>
      </w:r>
    </w:p>
    <w:p w14:paraId="34C84AA9" w14:textId="02A70F63" w:rsidR="008674A1" w:rsidRDefault="008674A1" w:rsidP="007A3868">
      <w:pPr>
        <w:widowControl/>
        <w:jc w:val="left"/>
      </w:pPr>
      <w:r>
        <w:rPr>
          <w:rFonts w:hint="eastAsia"/>
        </w:rPr>
        <w:t>※提案しない場合は空欄のままとすること。</w:t>
      </w:r>
    </w:p>
    <w:p w14:paraId="5E05ED27" w14:textId="77777777" w:rsidR="008674A1" w:rsidRDefault="008674A1">
      <w:pPr>
        <w:widowControl/>
        <w:jc w:val="left"/>
      </w:pPr>
      <w:r>
        <w:br w:type="page"/>
      </w:r>
    </w:p>
    <w:tbl>
      <w:tblPr>
        <w:tblW w:w="4993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2"/>
      </w:tblGrid>
      <w:tr w:rsidR="00740409" w:rsidRPr="00934DC6" w14:paraId="7D91C33E" w14:textId="77777777" w:rsidTr="008E3ED3">
        <w:trPr>
          <w:trHeight w:val="411"/>
        </w:trPr>
        <w:tc>
          <w:tcPr>
            <w:tcW w:w="5000" w:type="pct"/>
            <w:noWrap/>
            <w:vAlign w:val="center"/>
            <w:hideMark/>
          </w:tcPr>
          <w:p w14:paraId="021BBF97" w14:textId="67232166" w:rsidR="00740409" w:rsidRPr="00934DC6" w:rsidRDefault="005E69AE" w:rsidP="00936FD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bookmarkStart w:id="10" w:name="_Toc414540421"/>
            <w:bookmarkEnd w:id="2"/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（様式第１９号）</w:t>
            </w:r>
          </w:p>
        </w:tc>
      </w:tr>
      <w:tr w:rsidR="00740409" w:rsidRPr="00934DC6" w14:paraId="70BE1B3A" w14:textId="77777777" w:rsidTr="008E3ED3">
        <w:trPr>
          <w:trHeight w:val="109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C14FD" w14:textId="290F0C19" w:rsidR="00740409" w:rsidRPr="00934DC6" w:rsidRDefault="00740409" w:rsidP="00936FDA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</w:t>
            </w:r>
            <w:r w:rsidR="00C03917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１０</w:t>
            </w: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組織の実績・技術力</w:t>
            </w:r>
          </w:p>
        </w:tc>
      </w:tr>
      <w:tr w:rsidR="00740409" w:rsidRPr="00934DC6" w14:paraId="525A87EB" w14:textId="77777777" w:rsidTr="008E3ED3">
        <w:trPr>
          <w:trHeight w:val="109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780CC" w14:textId="77777777" w:rsidR="00740409" w:rsidRPr="00934DC6" w:rsidRDefault="00740409" w:rsidP="00936FDA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（記入例）</w:t>
            </w:r>
          </w:p>
          <w:p w14:paraId="2E84EE59" w14:textId="77777777" w:rsidR="00740409" w:rsidRPr="00934DC6" w:rsidRDefault="00740409" w:rsidP="00936FDA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（１）施設名称　　○○処理場（○○県××市）</w:t>
            </w:r>
          </w:p>
          <w:p w14:paraId="3CB896D0" w14:textId="77777777" w:rsidR="00740409" w:rsidRPr="00934DC6" w:rsidRDefault="00740409" w:rsidP="00936FDA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①日最大処理能力　　○○○○ｍ３／日</w:t>
            </w:r>
          </w:p>
          <w:p w14:paraId="107E722C" w14:textId="77777777" w:rsidR="00740409" w:rsidRPr="00934DC6" w:rsidRDefault="00740409" w:rsidP="00936FDA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②受　託　期　間　　令和○年○月○日から令和○年○月○日まで</w:t>
            </w:r>
          </w:p>
          <w:p w14:paraId="4D515D39" w14:textId="7C188950" w:rsidR="00740409" w:rsidRPr="00934DC6" w:rsidRDefault="00740409" w:rsidP="004E0FA3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③受　託　名　称　　□□□浄化センター包括的維持管理業務</w:t>
            </w:r>
          </w:p>
          <w:p w14:paraId="29C2A0E5" w14:textId="77777777" w:rsidR="00740409" w:rsidRPr="00934DC6" w:rsidRDefault="00740409" w:rsidP="00936FDA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（２）・・・・</w:t>
            </w:r>
          </w:p>
          <w:p w14:paraId="2AA335FA" w14:textId="77777777" w:rsidR="00740409" w:rsidRPr="00934DC6" w:rsidRDefault="00740409" w:rsidP="00936FDA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40409" w:rsidRPr="00934DC6" w14:paraId="56CFE9C7" w14:textId="77777777" w:rsidTr="008E3ED3">
        <w:trPr>
          <w:trHeight w:val="82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D22E0" w14:textId="77777777" w:rsidR="00740409" w:rsidRPr="00934DC6" w:rsidRDefault="00740409" w:rsidP="00936FDA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14:paraId="0148619F" w14:textId="77777777" w:rsidR="00740409" w:rsidRPr="00934DC6" w:rsidRDefault="00740409" w:rsidP="00740409">
      <w:pPr>
        <w:widowControl/>
        <w:jc w:val="left"/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 w:hint="eastAsia"/>
        </w:rPr>
        <w:t>※本様式を用いて記載すること。</w:t>
      </w:r>
    </w:p>
    <w:p w14:paraId="32635A84" w14:textId="72B690A3" w:rsidR="00740409" w:rsidRPr="00934DC6" w:rsidRDefault="00740409" w:rsidP="00740409">
      <w:pPr>
        <w:widowControl/>
        <w:jc w:val="left"/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 w:hint="eastAsia"/>
        </w:rPr>
        <w:t>※提案しない場合は空欄のままとすること。</w:t>
      </w:r>
    </w:p>
    <w:p w14:paraId="28945957" w14:textId="77777777" w:rsidR="00740409" w:rsidRPr="00934DC6" w:rsidRDefault="00740409" w:rsidP="00740409">
      <w:pPr>
        <w:widowControl/>
        <w:jc w:val="left"/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/>
        </w:rPr>
        <w:br w:type="page"/>
      </w:r>
    </w:p>
    <w:tbl>
      <w:tblPr>
        <w:tblW w:w="5014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8"/>
      </w:tblGrid>
      <w:tr w:rsidR="00740409" w:rsidRPr="00934DC6" w14:paraId="0AE9A593" w14:textId="77777777" w:rsidTr="00936FDA">
        <w:trPr>
          <w:trHeight w:val="443"/>
        </w:trPr>
        <w:tc>
          <w:tcPr>
            <w:tcW w:w="5000" w:type="pct"/>
            <w:noWrap/>
            <w:vAlign w:val="center"/>
            <w:hideMark/>
          </w:tcPr>
          <w:p w14:paraId="0FF6D22C" w14:textId="2AF9CC72" w:rsidR="00740409" w:rsidRPr="00934DC6" w:rsidRDefault="005E69AE" w:rsidP="00936FD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（様式第２０号）</w:t>
            </w:r>
          </w:p>
        </w:tc>
      </w:tr>
      <w:tr w:rsidR="00740409" w:rsidRPr="00934DC6" w14:paraId="48BFF304" w14:textId="77777777" w:rsidTr="00936FDA">
        <w:trPr>
          <w:trHeight w:val="11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1A5BC" w14:textId="4EEE3EF6" w:rsidR="00740409" w:rsidRPr="00934DC6" w:rsidRDefault="00740409" w:rsidP="00936FDA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bookmarkStart w:id="11" w:name="_Toc140746654"/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項目１</w:t>
            </w:r>
            <w:r w:rsidR="00AA036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独自の技術・ノウハウ</w:t>
            </w:r>
            <w:bookmarkEnd w:id="11"/>
          </w:p>
        </w:tc>
      </w:tr>
      <w:tr w:rsidR="00740409" w:rsidRPr="00934DC6" w14:paraId="12CDE1FB" w14:textId="77777777" w:rsidTr="00936FDA">
        <w:trPr>
          <w:trHeight w:val="102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B281" w14:textId="77777777" w:rsidR="00740409" w:rsidRPr="00934DC6" w:rsidRDefault="00740409" w:rsidP="00936FDA">
            <w:pPr>
              <w:ind w:firstLineChars="300" w:firstLine="630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14:paraId="0EFEAE5F" w14:textId="77777777" w:rsidR="00740409" w:rsidRPr="00934DC6" w:rsidRDefault="00740409" w:rsidP="00936FDA">
            <w:pPr>
              <w:ind w:firstLineChars="300" w:firstLine="630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14:paraId="5B742C21" w14:textId="77777777" w:rsidR="00740409" w:rsidRPr="00934DC6" w:rsidRDefault="00740409" w:rsidP="00936FDA">
            <w:pPr>
              <w:ind w:firstLineChars="300" w:firstLine="630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14:paraId="7F63148D" w14:textId="77777777" w:rsidR="00740409" w:rsidRPr="00934DC6" w:rsidRDefault="00740409" w:rsidP="00740409">
      <w:pPr>
        <w:widowControl/>
        <w:jc w:val="left"/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 w:hint="eastAsia"/>
        </w:rPr>
        <w:t>※本様式を用いて最大３枚以内で記載すること。枠の大きさについては自由に変更してよい。</w:t>
      </w:r>
    </w:p>
    <w:p w14:paraId="1718522C" w14:textId="77777777" w:rsidR="00740409" w:rsidRPr="00934DC6" w:rsidRDefault="00740409" w:rsidP="00740409">
      <w:pPr>
        <w:widowControl/>
        <w:jc w:val="left"/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 w:hint="eastAsia"/>
        </w:rPr>
        <w:t>※提案しない場合は空欄のままとすること。</w:t>
      </w:r>
      <w:r w:rsidRPr="00934DC6">
        <w:rPr>
          <w:rFonts w:asciiTheme="minorEastAsia" w:eastAsiaTheme="minorEastAsia" w:hAnsiTheme="minorEastAsia"/>
        </w:rPr>
        <w:br w:type="page"/>
      </w:r>
    </w:p>
    <w:tbl>
      <w:tblPr>
        <w:tblW w:w="5054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96"/>
      </w:tblGrid>
      <w:tr w:rsidR="00740409" w:rsidRPr="00934DC6" w14:paraId="1AABAE67" w14:textId="77777777" w:rsidTr="00AA0365">
        <w:trPr>
          <w:trHeight w:val="288"/>
        </w:trPr>
        <w:tc>
          <w:tcPr>
            <w:tcW w:w="5000" w:type="pct"/>
            <w:noWrap/>
            <w:vAlign w:val="center"/>
            <w:hideMark/>
          </w:tcPr>
          <w:p w14:paraId="13861A4D" w14:textId="3F67E540" w:rsidR="00740409" w:rsidRPr="00934DC6" w:rsidRDefault="005E69AE" w:rsidP="00936FD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（様式第２１号）</w:t>
            </w:r>
          </w:p>
        </w:tc>
      </w:tr>
      <w:tr w:rsidR="00740409" w:rsidRPr="00934DC6" w14:paraId="251C6AB3" w14:textId="77777777" w:rsidTr="00AA0365">
        <w:trPr>
          <w:trHeight w:val="11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E6242" w14:textId="3CC89DE1" w:rsidR="00740409" w:rsidRPr="00934DC6" w:rsidRDefault="00740409" w:rsidP="00936FDA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項目１</w:t>
            </w:r>
            <w:r w:rsidR="00AA036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２</w:t>
            </w: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8E3ED3" w:rsidRPr="008E3ED3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総括責任者評価</w:t>
            </w:r>
          </w:p>
        </w:tc>
      </w:tr>
      <w:tr w:rsidR="00740409" w:rsidRPr="00934DC6" w14:paraId="1F7D1449" w14:textId="77777777" w:rsidTr="00AA0365">
        <w:trPr>
          <w:trHeight w:val="2465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1E02" w14:textId="775D8A51" w:rsidR="00740409" w:rsidRDefault="00740409" w:rsidP="00936FDA">
            <w:pPr>
              <w:ind w:leftChars="-115" w:left="-241" w:firstLineChars="415" w:firstLine="87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（記入例）</w:t>
            </w:r>
          </w:p>
          <w:p w14:paraId="5A902D80" w14:textId="57A38B0F" w:rsidR="00AA0365" w:rsidRDefault="00AA0365" w:rsidP="00936FDA">
            <w:pPr>
              <w:ind w:leftChars="-115" w:left="-241" w:firstLineChars="415" w:firstLine="871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氏名：　〇〇　〇〇</w:t>
            </w:r>
          </w:p>
          <w:p w14:paraId="381A9059" w14:textId="1D78AE4E" w:rsidR="00AA0365" w:rsidRPr="00934DC6" w:rsidRDefault="00AA0365" w:rsidP="00936FDA">
            <w:pPr>
              <w:ind w:leftChars="-115" w:left="-241" w:firstLineChars="415" w:firstLine="871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所有する資格：</w:t>
            </w:r>
            <w:r w:rsidRPr="00AA0365">
              <w:rPr>
                <w:rFonts w:asciiTheme="minorEastAsia" w:eastAsiaTheme="minorEastAsia" w:hAnsiTheme="minorEastAsia" w:cs="ＭＳ Ｐゴシック" w:hint="eastAsia"/>
                <w:kern w:val="0"/>
              </w:rPr>
              <w:t>第３種下水道技術検定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、〇〇〇〇、〇〇〇〇</w:t>
            </w:r>
          </w:p>
          <w:p w14:paraId="0D2A096C" w14:textId="77777777" w:rsidR="00740409" w:rsidRPr="00934DC6" w:rsidRDefault="00740409" w:rsidP="00740409">
            <w:pPr>
              <w:pStyle w:val="af2"/>
              <w:numPr>
                <w:ilvl w:val="0"/>
                <w:numId w:val="12"/>
              </w:numPr>
              <w:ind w:leftChars="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令和○年○月○日から令和○年○月○日まで</w:t>
            </w:r>
          </w:p>
          <w:p w14:paraId="20B82DC8" w14:textId="77777777" w:rsidR="00740409" w:rsidRPr="00934DC6" w:rsidRDefault="00740409" w:rsidP="00936FDA">
            <w:pPr>
              <w:pStyle w:val="af2"/>
              <w:ind w:leftChars="-115" w:left="-241" w:firstLineChars="415" w:firstLine="87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○○浄化センター（○○県××市）にて維持管理業務に従事</w:t>
            </w:r>
          </w:p>
          <w:p w14:paraId="54C11850" w14:textId="77777777" w:rsidR="00740409" w:rsidRPr="00934DC6" w:rsidRDefault="00740409" w:rsidP="00740409">
            <w:pPr>
              <w:pStyle w:val="af2"/>
              <w:numPr>
                <w:ilvl w:val="0"/>
                <w:numId w:val="12"/>
              </w:numPr>
              <w:ind w:leftChars="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令和○年○月○日から令和○年○月○日まで</w:t>
            </w:r>
          </w:p>
          <w:p w14:paraId="0ECE99EB" w14:textId="77777777" w:rsidR="00740409" w:rsidRPr="00934DC6" w:rsidRDefault="00740409" w:rsidP="00936FDA">
            <w:pPr>
              <w:pStyle w:val="af2"/>
              <w:ind w:leftChars="-115" w:left="-241" w:firstLineChars="415" w:firstLine="87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○○浄化センター（○○県××市）にて副総括責任者として維持管理業務に従事</w:t>
            </w:r>
          </w:p>
          <w:p w14:paraId="26F39295" w14:textId="77777777" w:rsidR="00740409" w:rsidRPr="00934DC6" w:rsidRDefault="00740409" w:rsidP="00740409">
            <w:pPr>
              <w:pStyle w:val="af2"/>
              <w:numPr>
                <w:ilvl w:val="0"/>
                <w:numId w:val="12"/>
              </w:numPr>
              <w:ind w:leftChars="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令和○年○月○日から</w:t>
            </w:r>
          </w:p>
          <w:p w14:paraId="694B192C" w14:textId="77777777" w:rsidR="00740409" w:rsidRPr="00934DC6" w:rsidRDefault="00740409" w:rsidP="00936FDA">
            <w:pPr>
              <w:pStyle w:val="af2"/>
              <w:ind w:leftChars="-115" w:left="-241" w:firstLineChars="415" w:firstLine="87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○○浄化センター（○○県××市）にて総括責任者として維持管理業務に従事</w:t>
            </w:r>
          </w:p>
          <w:p w14:paraId="01118BEC" w14:textId="77777777" w:rsidR="00740409" w:rsidRPr="00934DC6" w:rsidRDefault="00740409" w:rsidP="00936FDA">
            <w:pPr>
              <w:pStyle w:val="af2"/>
              <w:ind w:leftChars="-115" w:left="-241" w:firstLineChars="415" w:firstLine="87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現在に至る</w:t>
            </w:r>
          </w:p>
          <w:p w14:paraId="19319588" w14:textId="77777777" w:rsidR="00740409" w:rsidRPr="00934DC6" w:rsidRDefault="00740409" w:rsidP="00936FDA">
            <w:pPr>
              <w:pStyle w:val="af2"/>
              <w:ind w:leftChars="-115" w:left="-241" w:firstLineChars="415" w:firstLine="87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(</w:t>
            </w:r>
            <w:r w:rsidRPr="00934DC6">
              <w:rPr>
                <w:rFonts w:asciiTheme="minorEastAsia" w:eastAsiaTheme="minorEastAsia" w:hAnsiTheme="minorEastAsia" w:cs="ＭＳ Ｐゴシック"/>
                <w:kern w:val="0"/>
              </w:rPr>
              <w:t>4)</w:t>
            </w: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・・・・・・</w:t>
            </w:r>
          </w:p>
          <w:p w14:paraId="71080F02" w14:textId="77777777" w:rsidR="00740409" w:rsidRPr="00934DC6" w:rsidRDefault="00740409" w:rsidP="00936FDA">
            <w:pPr>
              <w:ind w:leftChars="-115" w:left="-241" w:firstLineChars="415" w:firstLine="871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14:paraId="5D34B733" w14:textId="77777777" w:rsidR="00740409" w:rsidRPr="00934DC6" w:rsidRDefault="00740409" w:rsidP="00936FDA">
            <w:pPr>
              <w:widowControl/>
              <w:ind w:leftChars="-115" w:left="-241" w:firstLineChars="415" w:firstLine="87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維持管理業務（下水道施設）経験年月数：　　年　　月</w:t>
            </w:r>
          </w:p>
          <w:p w14:paraId="4A64FE50" w14:textId="77777777" w:rsidR="00740409" w:rsidRPr="00934DC6" w:rsidRDefault="00740409" w:rsidP="00936FDA">
            <w:pPr>
              <w:widowControl/>
              <w:ind w:leftChars="-115" w:left="-241" w:firstLineChars="415" w:firstLine="87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総括又は副総括責任者として勤務した実績年数の合計　：　　年　　月</w:t>
            </w:r>
          </w:p>
        </w:tc>
      </w:tr>
      <w:tr w:rsidR="00740409" w:rsidRPr="00934DC6" w14:paraId="771E37D1" w14:textId="77777777" w:rsidTr="00AA0365">
        <w:trPr>
          <w:trHeight w:val="72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A77" w14:textId="77777777" w:rsidR="00740409" w:rsidRPr="00934DC6" w:rsidRDefault="00740409" w:rsidP="00936FDA">
            <w:pPr>
              <w:widowControl/>
              <w:ind w:firstLineChars="295" w:firstLine="619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14:paraId="03F29012" w14:textId="144F856F" w:rsidR="00E34656" w:rsidRPr="00740409" w:rsidRDefault="00740409" w:rsidP="00740409">
      <w:pPr>
        <w:widowControl/>
        <w:jc w:val="left"/>
        <w:rPr>
          <w:rFonts w:ascii="Century"/>
          <w:szCs w:val="20"/>
        </w:rPr>
      </w:pPr>
      <w:r w:rsidRPr="00934DC6">
        <w:rPr>
          <w:rFonts w:asciiTheme="minorEastAsia" w:eastAsiaTheme="minorEastAsia" w:hAnsiTheme="minorEastAsia" w:hint="eastAsia"/>
        </w:rPr>
        <w:t>※本様式を用いて記載すること。枠の大きさについては自由に変更してよい。</w:t>
      </w:r>
    </w:p>
    <w:bookmarkEnd w:id="10"/>
    <w:sectPr w:rsidR="00E34656" w:rsidRPr="00740409" w:rsidSect="00063D5D">
      <w:headerReference w:type="default" r:id="rId11"/>
      <w:pgSz w:w="11906" w:h="16838" w:code="9"/>
      <w:pgMar w:top="1985" w:right="1701" w:bottom="1701" w:left="1701" w:header="1361" w:footer="340" w:gutter="0"/>
      <w:cols w:space="425"/>
      <w:docGrid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B08E" w14:textId="77777777" w:rsidR="00CC601D" w:rsidRDefault="00CC601D">
      <w:r>
        <w:separator/>
      </w:r>
    </w:p>
  </w:endnote>
  <w:endnote w:type="continuationSeparator" w:id="0">
    <w:p w14:paraId="254D8300" w14:textId="77777777" w:rsidR="00CC601D" w:rsidRDefault="00CC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1883349"/>
      <w:docPartObj>
        <w:docPartGallery w:val="Page Numbers (Bottom of Page)"/>
        <w:docPartUnique/>
      </w:docPartObj>
    </w:sdtPr>
    <w:sdtEndPr/>
    <w:sdtContent>
      <w:p w14:paraId="4EB613A5" w14:textId="74C6D7FC" w:rsidR="00BF6710" w:rsidRDefault="00BF67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B70276C" w14:textId="77777777" w:rsidR="005C6779" w:rsidRDefault="005C67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921921"/>
      <w:docPartObj>
        <w:docPartGallery w:val="Page Numbers (Bottom of Page)"/>
        <w:docPartUnique/>
      </w:docPartObj>
    </w:sdtPr>
    <w:sdtEndPr/>
    <w:sdtContent>
      <w:p w14:paraId="3DB54CC2" w14:textId="77777777" w:rsidR="00FC5378" w:rsidRDefault="00FC53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4E8E75" w14:textId="77777777" w:rsidR="00FC5378" w:rsidRDefault="00FC53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337E" w14:textId="77777777" w:rsidR="00CC601D" w:rsidRDefault="00CC601D">
      <w:r>
        <w:separator/>
      </w:r>
    </w:p>
  </w:footnote>
  <w:footnote w:type="continuationSeparator" w:id="0">
    <w:p w14:paraId="032DD003" w14:textId="77777777" w:rsidR="00CC601D" w:rsidRDefault="00CC6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7035" w14:textId="0B6D53D6" w:rsidR="00063D5D" w:rsidRDefault="00063D5D" w:rsidP="00063D5D">
    <w:pPr>
      <w:pStyle w:val="a8"/>
      <w:jc w:val="center"/>
    </w:pPr>
    <w:r w:rsidRPr="00063D5D">
      <w:rPr>
        <w:rFonts w:hint="eastAsia"/>
      </w:rPr>
      <w:t>東部及び南部浄化センターほか包括的管理業務委託</w:t>
    </w:r>
    <w:r>
      <w:rPr>
        <w:rFonts w:hint="eastAsia"/>
      </w:rPr>
      <w:t xml:space="preserve">　技術提案書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8362" w14:textId="2F83A150" w:rsidR="005C6779" w:rsidRPr="00063D5D" w:rsidRDefault="00063D5D" w:rsidP="00063D5D">
    <w:pPr>
      <w:pStyle w:val="a8"/>
      <w:jc w:val="center"/>
    </w:pPr>
    <w:r w:rsidRPr="00063D5D">
      <w:rPr>
        <w:rFonts w:hint="eastAsia"/>
      </w:rPr>
      <w:t>東部及び南部浄化センターほか包括的管理業務委託</w:t>
    </w:r>
    <w:r>
      <w:rPr>
        <w:rFonts w:hint="eastAsia"/>
      </w:rPr>
      <w:t xml:space="preserve">　技術提案書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6F8"/>
    <w:multiLevelType w:val="hybridMultilevel"/>
    <w:tmpl w:val="BA1081DC"/>
    <w:lvl w:ilvl="0" w:tplc="F9724620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132452F"/>
    <w:multiLevelType w:val="hybridMultilevel"/>
    <w:tmpl w:val="6FB63D1C"/>
    <w:lvl w:ilvl="0" w:tplc="16F04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56B2B"/>
    <w:multiLevelType w:val="hybridMultilevel"/>
    <w:tmpl w:val="8DFC9C82"/>
    <w:lvl w:ilvl="0" w:tplc="D980930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E1DFC"/>
    <w:multiLevelType w:val="hybridMultilevel"/>
    <w:tmpl w:val="64385786"/>
    <w:lvl w:ilvl="0" w:tplc="A058CAB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52300B3"/>
    <w:multiLevelType w:val="hybridMultilevel"/>
    <w:tmpl w:val="C7268CB2"/>
    <w:lvl w:ilvl="0" w:tplc="D7BC03F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9EB74C3"/>
    <w:multiLevelType w:val="hybridMultilevel"/>
    <w:tmpl w:val="E1587C8C"/>
    <w:lvl w:ilvl="0" w:tplc="8A34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352072"/>
    <w:multiLevelType w:val="hybridMultilevel"/>
    <w:tmpl w:val="9C525D22"/>
    <w:lvl w:ilvl="0" w:tplc="838C2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82186B"/>
    <w:multiLevelType w:val="hybridMultilevel"/>
    <w:tmpl w:val="76CA8CCC"/>
    <w:lvl w:ilvl="0" w:tplc="41B08040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8416E3E"/>
    <w:multiLevelType w:val="hybridMultilevel"/>
    <w:tmpl w:val="B658DD76"/>
    <w:lvl w:ilvl="0" w:tplc="B72A33B2">
      <w:start w:val="1"/>
      <w:numFmt w:val="decimalFullWidth"/>
      <w:lvlText w:val="（%1）"/>
      <w:lvlJc w:val="left"/>
      <w:pPr>
        <w:ind w:left="13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9" w15:restartNumberingAfterBreak="0">
    <w:nsid w:val="62895D09"/>
    <w:multiLevelType w:val="hybridMultilevel"/>
    <w:tmpl w:val="08CCD37A"/>
    <w:lvl w:ilvl="0" w:tplc="23C6F04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D40CFF"/>
    <w:multiLevelType w:val="hybridMultilevel"/>
    <w:tmpl w:val="E31EAC7E"/>
    <w:lvl w:ilvl="0" w:tplc="B10226F4">
      <w:start w:val="1"/>
      <w:numFmt w:val="decimal"/>
      <w:lvlText w:val="(%1)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505633846">
    <w:abstractNumId w:val="2"/>
  </w:num>
  <w:num w:numId="2" w16cid:durableId="387262719">
    <w:abstractNumId w:val="3"/>
  </w:num>
  <w:num w:numId="3" w16cid:durableId="1170754963">
    <w:abstractNumId w:val="9"/>
  </w:num>
  <w:num w:numId="4" w16cid:durableId="1473131002">
    <w:abstractNumId w:val="7"/>
  </w:num>
  <w:num w:numId="5" w16cid:durableId="871530119">
    <w:abstractNumId w:val="5"/>
  </w:num>
  <w:num w:numId="6" w16cid:durableId="190186241">
    <w:abstractNumId w:val="8"/>
  </w:num>
  <w:num w:numId="7" w16cid:durableId="941493885">
    <w:abstractNumId w:val="0"/>
  </w:num>
  <w:num w:numId="8" w16cid:durableId="1296452953">
    <w:abstractNumId w:val="1"/>
  </w:num>
  <w:num w:numId="9" w16cid:durableId="1411535953">
    <w:abstractNumId w:val="6"/>
  </w:num>
  <w:num w:numId="10" w16cid:durableId="253443758">
    <w:abstractNumId w:val="4"/>
  </w:num>
  <w:num w:numId="11" w16cid:durableId="13825573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826766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7F"/>
    <w:rsid w:val="00000D87"/>
    <w:rsid w:val="00000F07"/>
    <w:rsid w:val="00006705"/>
    <w:rsid w:val="00010324"/>
    <w:rsid w:val="00011014"/>
    <w:rsid w:val="0001211C"/>
    <w:rsid w:val="00015CFC"/>
    <w:rsid w:val="000215E3"/>
    <w:rsid w:val="00022158"/>
    <w:rsid w:val="00043A5E"/>
    <w:rsid w:val="00044D50"/>
    <w:rsid w:val="00051A28"/>
    <w:rsid w:val="00053B10"/>
    <w:rsid w:val="000542BE"/>
    <w:rsid w:val="000628FB"/>
    <w:rsid w:val="00063D5D"/>
    <w:rsid w:val="00063E03"/>
    <w:rsid w:val="00064762"/>
    <w:rsid w:val="00066915"/>
    <w:rsid w:val="0007149B"/>
    <w:rsid w:val="00071B51"/>
    <w:rsid w:val="00082996"/>
    <w:rsid w:val="00085286"/>
    <w:rsid w:val="000863A6"/>
    <w:rsid w:val="00093E55"/>
    <w:rsid w:val="000A3DEC"/>
    <w:rsid w:val="000A717F"/>
    <w:rsid w:val="000B02D8"/>
    <w:rsid w:val="000B42D2"/>
    <w:rsid w:val="000C19D6"/>
    <w:rsid w:val="000C2224"/>
    <w:rsid w:val="000C29C0"/>
    <w:rsid w:val="000C4DED"/>
    <w:rsid w:val="000C5E85"/>
    <w:rsid w:val="000C7388"/>
    <w:rsid w:val="000C7F4F"/>
    <w:rsid w:val="000D3ABB"/>
    <w:rsid w:val="000D4A75"/>
    <w:rsid w:val="000D765B"/>
    <w:rsid w:val="000E1DAF"/>
    <w:rsid w:val="000E3965"/>
    <w:rsid w:val="000E5D17"/>
    <w:rsid w:val="000E6A42"/>
    <w:rsid w:val="000E6EC1"/>
    <w:rsid w:val="000F1938"/>
    <w:rsid w:val="000F6F90"/>
    <w:rsid w:val="00100D13"/>
    <w:rsid w:val="00101145"/>
    <w:rsid w:val="0010152A"/>
    <w:rsid w:val="00103659"/>
    <w:rsid w:val="001057A7"/>
    <w:rsid w:val="001112EF"/>
    <w:rsid w:val="00112547"/>
    <w:rsid w:val="00115E16"/>
    <w:rsid w:val="00117BF8"/>
    <w:rsid w:val="00122040"/>
    <w:rsid w:val="00122517"/>
    <w:rsid w:val="00130126"/>
    <w:rsid w:val="0013262E"/>
    <w:rsid w:val="00136384"/>
    <w:rsid w:val="00136C80"/>
    <w:rsid w:val="00137AB5"/>
    <w:rsid w:val="00145F12"/>
    <w:rsid w:val="00147F31"/>
    <w:rsid w:val="00155DFC"/>
    <w:rsid w:val="001567C5"/>
    <w:rsid w:val="00167072"/>
    <w:rsid w:val="0017498D"/>
    <w:rsid w:val="00175040"/>
    <w:rsid w:val="00177A57"/>
    <w:rsid w:val="00183733"/>
    <w:rsid w:val="001847BB"/>
    <w:rsid w:val="0018655B"/>
    <w:rsid w:val="0018719A"/>
    <w:rsid w:val="00195141"/>
    <w:rsid w:val="001966DA"/>
    <w:rsid w:val="0019752E"/>
    <w:rsid w:val="00197F01"/>
    <w:rsid w:val="001A1A17"/>
    <w:rsid w:val="001C2204"/>
    <w:rsid w:val="001D326E"/>
    <w:rsid w:val="001D3DBD"/>
    <w:rsid w:val="001E202E"/>
    <w:rsid w:val="001E4241"/>
    <w:rsid w:val="001F04C2"/>
    <w:rsid w:val="001F0618"/>
    <w:rsid w:val="001F1A69"/>
    <w:rsid w:val="001F6B44"/>
    <w:rsid w:val="00205448"/>
    <w:rsid w:val="0020589F"/>
    <w:rsid w:val="0021366C"/>
    <w:rsid w:val="00215768"/>
    <w:rsid w:val="002238D2"/>
    <w:rsid w:val="00224802"/>
    <w:rsid w:val="002330C6"/>
    <w:rsid w:val="00233C6E"/>
    <w:rsid w:val="00234929"/>
    <w:rsid w:val="00234F7A"/>
    <w:rsid w:val="00236437"/>
    <w:rsid w:val="002419A1"/>
    <w:rsid w:val="00243FC2"/>
    <w:rsid w:val="00244F6F"/>
    <w:rsid w:val="00245862"/>
    <w:rsid w:val="00246105"/>
    <w:rsid w:val="00246151"/>
    <w:rsid w:val="00247124"/>
    <w:rsid w:val="00251454"/>
    <w:rsid w:val="00251CE9"/>
    <w:rsid w:val="00251FDF"/>
    <w:rsid w:val="00252383"/>
    <w:rsid w:val="002523F4"/>
    <w:rsid w:val="00272E47"/>
    <w:rsid w:val="002733F2"/>
    <w:rsid w:val="00282AB1"/>
    <w:rsid w:val="0028728B"/>
    <w:rsid w:val="00287B65"/>
    <w:rsid w:val="002909BE"/>
    <w:rsid w:val="00291A01"/>
    <w:rsid w:val="0029517C"/>
    <w:rsid w:val="002A130A"/>
    <w:rsid w:val="002A52AE"/>
    <w:rsid w:val="002A560B"/>
    <w:rsid w:val="002A712C"/>
    <w:rsid w:val="002B35A0"/>
    <w:rsid w:val="002B3FD3"/>
    <w:rsid w:val="002D146A"/>
    <w:rsid w:val="002D5316"/>
    <w:rsid w:val="002D53BD"/>
    <w:rsid w:val="002D7D1F"/>
    <w:rsid w:val="002E0DAB"/>
    <w:rsid w:val="002E1B31"/>
    <w:rsid w:val="002E1F77"/>
    <w:rsid w:val="002E3833"/>
    <w:rsid w:val="002F1068"/>
    <w:rsid w:val="002F78CF"/>
    <w:rsid w:val="00301FC5"/>
    <w:rsid w:val="0030369D"/>
    <w:rsid w:val="0031007F"/>
    <w:rsid w:val="0031153C"/>
    <w:rsid w:val="00313630"/>
    <w:rsid w:val="0031393E"/>
    <w:rsid w:val="00315A2A"/>
    <w:rsid w:val="003168D2"/>
    <w:rsid w:val="0032133D"/>
    <w:rsid w:val="0032461E"/>
    <w:rsid w:val="00330729"/>
    <w:rsid w:val="00330CF8"/>
    <w:rsid w:val="00331D62"/>
    <w:rsid w:val="00332664"/>
    <w:rsid w:val="003421C0"/>
    <w:rsid w:val="0034246D"/>
    <w:rsid w:val="0034405F"/>
    <w:rsid w:val="003473F8"/>
    <w:rsid w:val="00347F61"/>
    <w:rsid w:val="00350469"/>
    <w:rsid w:val="00350F02"/>
    <w:rsid w:val="003526B1"/>
    <w:rsid w:val="00354FE3"/>
    <w:rsid w:val="00364AFD"/>
    <w:rsid w:val="00366877"/>
    <w:rsid w:val="0037473A"/>
    <w:rsid w:val="0037489F"/>
    <w:rsid w:val="00376997"/>
    <w:rsid w:val="003775B0"/>
    <w:rsid w:val="00386660"/>
    <w:rsid w:val="003933DB"/>
    <w:rsid w:val="0039406B"/>
    <w:rsid w:val="0039440B"/>
    <w:rsid w:val="003A2444"/>
    <w:rsid w:val="003A3BC9"/>
    <w:rsid w:val="003A6923"/>
    <w:rsid w:val="003B03A5"/>
    <w:rsid w:val="003B16AC"/>
    <w:rsid w:val="003B180B"/>
    <w:rsid w:val="003B5BCB"/>
    <w:rsid w:val="003C03B9"/>
    <w:rsid w:val="003C6952"/>
    <w:rsid w:val="003E1889"/>
    <w:rsid w:val="003E1DEB"/>
    <w:rsid w:val="003E63AB"/>
    <w:rsid w:val="003E7ECA"/>
    <w:rsid w:val="003F1871"/>
    <w:rsid w:val="003F33B5"/>
    <w:rsid w:val="003F3D5F"/>
    <w:rsid w:val="003F627F"/>
    <w:rsid w:val="0040201C"/>
    <w:rsid w:val="004074F9"/>
    <w:rsid w:val="00411169"/>
    <w:rsid w:val="00412240"/>
    <w:rsid w:val="004272D5"/>
    <w:rsid w:val="004329B9"/>
    <w:rsid w:val="0043399B"/>
    <w:rsid w:val="00436CD3"/>
    <w:rsid w:val="004374E7"/>
    <w:rsid w:val="00450A46"/>
    <w:rsid w:val="00451316"/>
    <w:rsid w:val="004538C1"/>
    <w:rsid w:val="00455B91"/>
    <w:rsid w:val="00457E91"/>
    <w:rsid w:val="004650CC"/>
    <w:rsid w:val="004769DB"/>
    <w:rsid w:val="0048326A"/>
    <w:rsid w:val="0048746F"/>
    <w:rsid w:val="00494377"/>
    <w:rsid w:val="00496102"/>
    <w:rsid w:val="004A2271"/>
    <w:rsid w:val="004B097F"/>
    <w:rsid w:val="004B29CD"/>
    <w:rsid w:val="004B4710"/>
    <w:rsid w:val="004B5242"/>
    <w:rsid w:val="004B55A2"/>
    <w:rsid w:val="004B6E04"/>
    <w:rsid w:val="004C119E"/>
    <w:rsid w:val="004C121A"/>
    <w:rsid w:val="004C2BF8"/>
    <w:rsid w:val="004C4243"/>
    <w:rsid w:val="004C562E"/>
    <w:rsid w:val="004C63B3"/>
    <w:rsid w:val="004D5BAE"/>
    <w:rsid w:val="004E0FA3"/>
    <w:rsid w:val="004E32BA"/>
    <w:rsid w:val="004E62AA"/>
    <w:rsid w:val="004E77C3"/>
    <w:rsid w:val="004E788E"/>
    <w:rsid w:val="004F1E61"/>
    <w:rsid w:val="00502282"/>
    <w:rsid w:val="00502A14"/>
    <w:rsid w:val="00503E16"/>
    <w:rsid w:val="00505CE1"/>
    <w:rsid w:val="005112B4"/>
    <w:rsid w:val="00513F94"/>
    <w:rsid w:val="00515E2A"/>
    <w:rsid w:val="005247DF"/>
    <w:rsid w:val="005253DB"/>
    <w:rsid w:val="0052791A"/>
    <w:rsid w:val="005379A1"/>
    <w:rsid w:val="00541770"/>
    <w:rsid w:val="00541B11"/>
    <w:rsid w:val="00562DEA"/>
    <w:rsid w:val="00564054"/>
    <w:rsid w:val="005647D8"/>
    <w:rsid w:val="00565038"/>
    <w:rsid w:val="00566CD4"/>
    <w:rsid w:val="00570C9C"/>
    <w:rsid w:val="0057218C"/>
    <w:rsid w:val="00575F3C"/>
    <w:rsid w:val="00584615"/>
    <w:rsid w:val="00584ABE"/>
    <w:rsid w:val="005856C3"/>
    <w:rsid w:val="0059181D"/>
    <w:rsid w:val="00591BD5"/>
    <w:rsid w:val="00592AE0"/>
    <w:rsid w:val="00593687"/>
    <w:rsid w:val="0059397A"/>
    <w:rsid w:val="00594CF9"/>
    <w:rsid w:val="005A32FE"/>
    <w:rsid w:val="005B3C5B"/>
    <w:rsid w:val="005B4175"/>
    <w:rsid w:val="005B4EE4"/>
    <w:rsid w:val="005C43FA"/>
    <w:rsid w:val="005C4EB7"/>
    <w:rsid w:val="005C6779"/>
    <w:rsid w:val="005D294D"/>
    <w:rsid w:val="005D55D7"/>
    <w:rsid w:val="005E12F5"/>
    <w:rsid w:val="005E190E"/>
    <w:rsid w:val="005E69AE"/>
    <w:rsid w:val="005E745B"/>
    <w:rsid w:val="005F168C"/>
    <w:rsid w:val="005F4A52"/>
    <w:rsid w:val="005F72C2"/>
    <w:rsid w:val="006027CF"/>
    <w:rsid w:val="00602CE6"/>
    <w:rsid w:val="00607421"/>
    <w:rsid w:val="00613AFA"/>
    <w:rsid w:val="00615DFA"/>
    <w:rsid w:val="00617322"/>
    <w:rsid w:val="00617411"/>
    <w:rsid w:val="00617A65"/>
    <w:rsid w:val="006232C0"/>
    <w:rsid w:val="00630227"/>
    <w:rsid w:val="00630B6D"/>
    <w:rsid w:val="0063181B"/>
    <w:rsid w:val="00633017"/>
    <w:rsid w:val="00633EB7"/>
    <w:rsid w:val="006430CB"/>
    <w:rsid w:val="006454D1"/>
    <w:rsid w:val="0064581C"/>
    <w:rsid w:val="00645B8E"/>
    <w:rsid w:val="00645CE1"/>
    <w:rsid w:val="00653725"/>
    <w:rsid w:val="006543D2"/>
    <w:rsid w:val="006621CA"/>
    <w:rsid w:val="0066662E"/>
    <w:rsid w:val="00684FA8"/>
    <w:rsid w:val="00691577"/>
    <w:rsid w:val="006916F3"/>
    <w:rsid w:val="006960CC"/>
    <w:rsid w:val="006A15CD"/>
    <w:rsid w:val="006A41E8"/>
    <w:rsid w:val="006A53FD"/>
    <w:rsid w:val="006A6737"/>
    <w:rsid w:val="006B059A"/>
    <w:rsid w:val="006B2517"/>
    <w:rsid w:val="006B661F"/>
    <w:rsid w:val="006C2153"/>
    <w:rsid w:val="006C5906"/>
    <w:rsid w:val="006E4720"/>
    <w:rsid w:val="006E7B5E"/>
    <w:rsid w:val="006F19D5"/>
    <w:rsid w:val="00705083"/>
    <w:rsid w:val="0071344C"/>
    <w:rsid w:val="00713EDB"/>
    <w:rsid w:val="0072111B"/>
    <w:rsid w:val="00723AFB"/>
    <w:rsid w:val="00730E06"/>
    <w:rsid w:val="00733646"/>
    <w:rsid w:val="00740409"/>
    <w:rsid w:val="00742C49"/>
    <w:rsid w:val="00745B67"/>
    <w:rsid w:val="00750B29"/>
    <w:rsid w:val="00761CD6"/>
    <w:rsid w:val="007622E1"/>
    <w:rsid w:val="0076546A"/>
    <w:rsid w:val="00767A47"/>
    <w:rsid w:val="007703DC"/>
    <w:rsid w:val="0077515C"/>
    <w:rsid w:val="00784F4D"/>
    <w:rsid w:val="0078708C"/>
    <w:rsid w:val="00787A0D"/>
    <w:rsid w:val="00792602"/>
    <w:rsid w:val="0079279A"/>
    <w:rsid w:val="007A1D98"/>
    <w:rsid w:val="007A3020"/>
    <w:rsid w:val="007A3868"/>
    <w:rsid w:val="007A576A"/>
    <w:rsid w:val="007B1E7B"/>
    <w:rsid w:val="007B5A6D"/>
    <w:rsid w:val="007C68F2"/>
    <w:rsid w:val="007D4CFC"/>
    <w:rsid w:val="007D5E4A"/>
    <w:rsid w:val="007F2161"/>
    <w:rsid w:val="007F2942"/>
    <w:rsid w:val="007F3C35"/>
    <w:rsid w:val="007F6AE3"/>
    <w:rsid w:val="008128C2"/>
    <w:rsid w:val="00823779"/>
    <w:rsid w:val="00833EAD"/>
    <w:rsid w:val="00835B97"/>
    <w:rsid w:val="0084010A"/>
    <w:rsid w:val="008430CA"/>
    <w:rsid w:val="00843797"/>
    <w:rsid w:val="0085153E"/>
    <w:rsid w:val="00853600"/>
    <w:rsid w:val="00856680"/>
    <w:rsid w:val="0086387F"/>
    <w:rsid w:val="008674A1"/>
    <w:rsid w:val="00870A27"/>
    <w:rsid w:val="00876906"/>
    <w:rsid w:val="0088002B"/>
    <w:rsid w:val="0088075D"/>
    <w:rsid w:val="008A408A"/>
    <w:rsid w:val="008B1373"/>
    <w:rsid w:val="008B6929"/>
    <w:rsid w:val="008B69AA"/>
    <w:rsid w:val="008C08EC"/>
    <w:rsid w:val="008C4308"/>
    <w:rsid w:val="008C49B4"/>
    <w:rsid w:val="008D0E42"/>
    <w:rsid w:val="008D7BAF"/>
    <w:rsid w:val="008E3512"/>
    <w:rsid w:val="008E3ED3"/>
    <w:rsid w:val="008E49CC"/>
    <w:rsid w:val="008E6E56"/>
    <w:rsid w:val="008F0FEA"/>
    <w:rsid w:val="008F3EAF"/>
    <w:rsid w:val="009010E2"/>
    <w:rsid w:val="00906945"/>
    <w:rsid w:val="00907300"/>
    <w:rsid w:val="0090737D"/>
    <w:rsid w:val="00911F71"/>
    <w:rsid w:val="00917B74"/>
    <w:rsid w:val="00917E4A"/>
    <w:rsid w:val="00920B8C"/>
    <w:rsid w:val="00920EA5"/>
    <w:rsid w:val="009235A7"/>
    <w:rsid w:val="00927271"/>
    <w:rsid w:val="009332E9"/>
    <w:rsid w:val="009372D5"/>
    <w:rsid w:val="00941483"/>
    <w:rsid w:val="00942CAC"/>
    <w:rsid w:val="009438E8"/>
    <w:rsid w:val="00944F65"/>
    <w:rsid w:val="00945A3B"/>
    <w:rsid w:val="0094670F"/>
    <w:rsid w:val="009524CD"/>
    <w:rsid w:val="00953712"/>
    <w:rsid w:val="00956771"/>
    <w:rsid w:val="00956827"/>
    <w:rsid w:val="00957C2E"/>
    <w:rsid w:val="009626CA"/>
    <w:rsid w:val="00967C5E"/>
    <w:rsid w:val="00975AC1"/>
    <w:rsid w:val="009766CF"/>
    <w:rsid w:val="00986958"/>
    <w:rsid w:val="00996018"/>
    <w:rsid w:val="00997AB2"/>
    <w:rsid w:val="009A4AAC"/>
    <w:rsid w:val="009A5D3F"/>
    <w:rsid w:val="009B3369"/>
    <w:rsid w:val="009B3655"/>
    <w:rsid w:val="009B3CE5"/>
    <w:rsid w:val="009C3075"/>
    <w:rsid w:val="009C4EAC"/>
    <w:rsid w:val="009C5F47"/>
    <w:rsid w:val="009E125C"/>
    <w:rsid w:val="009E1A57"/>
    <w:rsid w:val="009E39CC"/>
    <w:rsid w:val="009E425A"/>
    <w:rsid w:val="009E4F4F"/>
    <w:rsid w:val="009F0D5F"/>
    <w:rsid w:val="00A00DD9"/>
    <w:rsid w:val="00A04E49"/>
    <w:rsid w:val="00A0533A"/>
    <w:rsid w:val="00A05FC8"/>
    <w:rsid w:val="00A100AE"/>
    <w:rsid w:val="00A10B67"/>
    <w:rsid w:val="00A136EC"/>
    <w:rsid w:val="00A20C0C"/>
    <w:rsid w:val="00A227AD"/>
    <w:rsid w:val="00A247D8"/>
    <w:rsid w:val="00A355E5"/>
    <w:rsid w:val="00A41390"/>
    <w:rsid w:val="00A44884"/>
    <w:rsid w:val="00A50AEA"/>
    <w:rsid w:val="00A51855"/>
    <w:rsid w:val="00A548F3"/>
    <w:rsid w:val="00A57979"/>
    <w:rsid w:val="00A673C7"/>
    <w:rsid w:val="00A71822"/>
    <w:rsid w:val="00A74CF9"/>
    <w:rsid w:val="00A75ADA"/>
    <w:rsid w:val="00A900EF"/>
    <w:rsid w:val="00A9411F"/>
    <w:rsid w:val="00AA0365"/>
    <w:rsid w:val="00AA3B72"/>
    <w:rsid w:val="00AA6210"/>
    <w:rsid w:val="00AB1889"/>
    <w:rsid w:val="00AB1C23"/>
    <w:rsid w:val="00AB38ED"/>
    <w:rsid w:val="00AC28D7"/>
    <w:rsid w:val="00AC2FBB"/>
    <w:rsid w:val="00AC5298"/>
    <w:rsid w:val="00AD4672"/>
    <w:rsid w:val="00AE05F1"/>
    <w:rsid w:val="00AE36E6"/>
    <w:rsid w:val="00AE403D"/>
    <w:rsid w:val="00AE53D0"/>
    <w:rsid w:val="00AF222E"/>
    <w:rsid w:val="00AF740D"/>
    <w:rsid w:val="00AF7EF9"/>
    <w:rsid w:val="00B01ABD"/>
    <w:rsid w:val="00B03FB7"/>
    <w:rsid w:val="00B04319"/>
    <w:rsid w:val="00B044DC"/>
    <w:rsid w:val="00B05041"/>
    <w:rsid w:val="00B0730E"/>
    <w:rsid w:val="00B11DE1"/>
    <w:rsid w:val="00B11F19"/>
    <w:rsid w:val="00B151D8"/>
    <w:rsid w:val="00B15BB5"/>
    <w:rsid w:val="00B21BFF"/>
    <w:rsid w:val="00B25532"/>
    <w:rsid w:val="00B32140"/>
    <w:rsid w:val="00B34E5C"/>
    <w:rsid w:val="00B42936"/>
    <w:rsid w:val="00B4431E"/>
    <w:rsid w:val="00B46F58"/>
    <w:rsid w:val="00B51F73"/>
    <w:rsid w:val="00B536F3"/>
    <w:rsid w:val="00B56668"/>
    <w:rsid w:val="00B571DD"/>
    <w:rsid w:val="00B57BA3"/>
    <w:rsid w:val="00B61021"/>
    <w:rsid w:val="00B62CB2"/>
    <w:rsid w:val="00B65018"/>
    <w:rsid w:val="00B77704"/>
    <w:rsid w:val="00B85411"/>
    <w:rsid w:val="00B86CEA"/>
    <w:rsid w:val="00B872E2"/>
    <w:rsid w:val="00B90B79"/>
    <w:rsid w:val="00B91B72"/>
    <w:rsid w:val="00B929A7"/>
    <w:rsid w:val="00B93078"/>
    <w:rsid w:val="00B93899"/>
    <w:rsid w:val="00B943AD"/>
    <w:rsid w:val="00BA7E3F"/>
    <w:rsid w:val="00BB70D1"/>
    <w:rsid w:val="00BC7372"/>
    <w:rsid w:val="00BD4A6E"/>
    <w:rsid w:val="00BE0744"/>
    <w:rsid w:val="00BE0FC1"/>
    <w:rsid w:val="00BE4F90"/>
    <w:rsid w:val="00BE7B06"/>
    <w:rsid w:val="00BF357F"/>
    <w:rsid w:val="00BF6710"/>
    <w:rsid w:val="00C00203"/>
    <w:rsid w:val="00C012D2"/>
    <w:rsid w:val="00C0374F"/>
    <w:rsid w:val="00C03917"/>
    <w:rsid w:val="00C04565"/>
    <w:rsid w:val="00C077DA"/>
    <w:rsid w:val="00C122A0"/>
    <w:rsid w:val="00C12B32"/>
    <w:rsid w:val="00C1402A"/>
    <w:rsid w:val="00C17E20"/>
    <w:rsid w:val="00C221EB"/>
    <w:rsid w:val="00C26799"/>
    <w:rsid w:val="00C276E5"/>
    <w:rsid w:val="00C27E33"/>
    <w:rsid w:val="00C321BC"/>
    <w:rsid w:val="00C40C38"/>
    <w:rsid w:val="00C4447D"/>
    <w:rsid w:val="00C44CEF"/>
    <w:rsid w:val="00C47C84"/>
    <w:rsid w:val="00C546F4"/>
    <w:rsid w:val="00C64CFF"/>
    <w:rsid w:val="00C6543C"/>
    <w:rsid w:val="00C6681E"/>
    <w:rsid w:val="00C66B57"/>
    <w:rsid w:val="00C70DA0"/>
    <w:rsid w:val="00C722AD"/>
    <w:rsid w:val="00C73527"/>
    <w:rsid w:val="00C90DF8"/>
    <w:rsid w:val="00C91CC5"/>
    <w:rsid w:val="00C95E44"/>
    <w:rsid w:val="00C974D7"/>
    <w:rsid w:val="00CB0697"/>
    <w:rsid w:val="00CC00C5"/>
    <w:rsid w:val="00CC0BC4"/>
    <w:rsid w:val="00CC1418"/>
    <w:rsid w:val="00CC601D"/>
    <w:rsid w:val="00CC7A3B"/>
    <w:rsid w:val="00CD3EFA"/>
    <w:rsid w:val="00CD4DEF"/>
    <w:rsid w:val="00CD51E2"/>
    <w:rsid w:val="00CD5E38"/>
    <w:rsid w:val="00CF3F8E"/>
    <w:rsid w:val="00D00F2B"/>
    <w:rsid w:val="00D021A4"/>
    <w:rsid w:val="00D1174A"/>
    <w:rsid w:val="00D15F50"/>
    <w:rsid w:val="00D16565"/>
    <w:rsid w:val="00D16EE1"/>
    <w:rsid w:val="00D218B0"/>
    <w:rsid w:val="00D246E3"/>
    <w:rsid w:val="00D26FE7"/>
    <w:rsid w:val="00D27C9E"/>
    <w:rsid w:val="00D317E6"/>
    <w:rsid w:val="00D3305D"/>
    <w:rsid w:val="00D34778"/>
    <w:rsid w:val="00D34EF4"/>
    <w:rsid w:val="00D47272"/>
    <w:rsid w:val="00D53780"/>
    <w:rsid w:val="00D54B32"/>
    <w:rsid w:val="00D55E64"/>
    <w:rsid w:val="00D633A6"/>
    <w:rsid w:val="00D657CA"/>
    <w:rsid w:val="00D65CE4"/>
    <w:rsid w:val="00D6637F"/>
    <w:rsid w:val="00D717E4"/>
    <w:rsid w:val="00D76B7C"/>
    <w:rsid w:val="00D85C4F"/>
    <w:rsid w:val="00D86704"/>
    <w:rsid w:val="00D871B8"/>
    <w:rsid w:val="00D94E71"/>
    <w:rsid w:val="00DA40A1"/>
    <w:rsid w:val="00DB0AF3"/>
    <w:rsid w:val="00DB1716"/>
    <w:rsid w:val="00DB1824"/>
    <w:rsid w:val="00DB1E64"/>
    <w:rsid w:val="00DB4597"/>
    <w:rsid w:val="00DB5192"/>
    <w:rsid w:val="00DB56DC"/>
    <w:rsid w:val="00DC3004"/>
    <w:rsid w:val="00DD142E"/>
    <w:rsid w:val="00DD2996"/>
    <w:rsid w:val="00DD30BE"/>
    <w:rsid w:val="00DD4FA5"/>
    <w:rsid w:val="00DE41DA"/>
    <w:rsid w:val="00DE765F"/>
    <w:rsid w:val="00DF19B2"/>
    <w:rsid w:val="00DF2D5F"/>
    <w:rsid w:val="00DF6C63"/>
    <w:rsid w:val="00E043A2"/>
    <w:rsid w:val="00E0542E"/>
    <w:rsid w:val="00E05899"/>
    <w:rsid w:val="00E068CB"/>
    <w:rsid w:val="00E0695A"/>
    <w:rsid w:val="00E10F88"/>
    <w:rsid w:val="00E12471"/>
    <w:rsid w:val="00E22C75"/>
    <w:rsid w:val="00E232FD"/>
    <w:rsid w:val="00E255DF"/>
    <w:rsid w:val="00E25AE2"/>
    <w:rsid w:val="00E33693"/>
    <w:rsid w:val="00E34379"/>
    <w:rsid w:val="00E34656"/>
    <w:rsid w:val="00E40B4D"/>
    <w:rsid w:val="00E41237"/>
    <w:rsid w:val="00E46176"/>
    <w:rsid w:val="00E51BF2"/>
    <w:rsid w:val="00E533FD"/>
    <w:rsid w:val="00E60AD4"/>
    <w:rsid w:val="00E613FB"/>
    <w:rsid w:val="00E66B7F"/>
    <w:rsid w:val="00E70605"/>
    <w:rsid w:val="00E71E0B"/>
    <w:rsid w:val="00E72834"/>
    <w:rsid w:val="00E75042"/>
    <w:rsid w:val="00E85F00"/>
    <w:rsid w:val="00E86D71"/>
    <w:rsid w:val="00E92A9A"/>
    <w:rsid w:val="00E93022"/>
    <w:rsid w:val="00E94A12"/>
    <w:rsid w:val="00E97BF2"/>
    <w:rsid w:val="00EA484A"/>
    <w:rsid w:val="00EA5F4B"/>
    <w:rsid w:val="00EB09E5"/>
    <w:rsid w:val="00EB23C6"/>
    <w:rsid w:val="00EB32CB"/>
    <w:rsid w:val="00EB58C9"/>
    <w:rsid w:val="00EB5D91"/>
    <w:rsid w:val="00EB71EC"/>
    <w:rsid w:val="00EC02AE"/>
    <w:rsid w:val="00ED27DE"/>
    <w:rsid w:val="00ED51EB"/>
    <w:rsid w:val="00EE474A"/>
    <w:rsid w:val="00EE4CB5"/>
    <w:rsid w:val="00EE610E"/>
    <w:rsid w:val="00EF0BA1"/>
    <w:rsid w:val="00EF6527"/>
    <w:rsid w:val="00EF6531"/>
    <w:rsid w:val="00F00468"/>
    <w:rsid w:val="00F01B27"/>
    <w:rsid w:val="00F02EDA"/>
    <w:rsid w:val="00F06CCA"/>
    <w:rsid w:val="00F10AE3"/>
    <w:rsid w:val="00F11C12"/>
    <w:rsid w:val="00F142F8"/>
    <w:rsid w:val="00F17AA4"/>
    <w:rsid w:val="00F22448"/>
    <w:rsid w:val="00F231F0"/>
    <w:rsid w:val="00F2463F"/>
    <w:rsid w:val="00F24D7E"/>
    <w:rsid w:val="00F315DB"/>
    <w:rsid w:val="00F31870"/>
    <w:rsid w:val="00F31E82"/>
    <w:rsid w:val="00F33A2A"/>
    <w:rsid w:val="00F34902"/>
    <w:rsid w:val="00F37795"/>
    <w:rsid w:val="00F41C36"/>
    <w:rsid w:val="00F479E5"/>
    <w:rsid w:val="00F50798"/>
    <w:rsid w:val="00F50E61"/>
    <w:rsid w:val="00F522BF"/>
    <w:rsid w:val="00F52FC7"/>
    <w:rsid w:val="00F561D2"/>
    <w:rsid w:val="00F63095"/>
    <w:rsid w:val="00F661D4"/>
    <w:rsid w:val="00F72795"/>
    <w:rsid w:val="00F7569D"/>
    <w:rsid w:val="00F803E3"/>
    <w:rsid w:val="00F917DB"/>
    <w:rsid w:val="00F92414"/>
    <w:rsid w:val="00F92577"/>
    <w:rsid w:val="00F93B02"/>
    <w:rsid w:val="00F95FB6"/>
    <w:rsid w:val="00FA101C"/>
    <w:rsid w:val="00FA2E8D"/>
    <w:rsid w:val="00FA2F06"/>
    <w:rsid w:val="00FB753E"/>
    <w:rsid w:val="00FC1416"/>
    <w:rsid w:val="00FC5378"/>
    <w:rsid w:val="00FC54EC"/>
    <w:rsid w:val="00FC6570"/>
    <w:rsid w:val="00FD24D3"/>
    <w:rsid w:val="00FD547E"/>
    <w:rsid w:val="00FD5D7F"/>
    <w:rsid w:val="00FD6744"/>
    <w:rsid w:val="00FE198D"/>
    <w:rsid w:val="00FF6944"/>
    <w:rsid w:val="00FF6A9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89A4F28"/>
  <w15:chartTrackingRefBased/>
  <w15:docId w15:val="{324E56B6-CAA4-4D8B-8C3C-90EF625D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3FD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59397A"/>
    <w:pPr>
      <w:keepNext/>
      <w:outlineLvl w:val="0"/>
    </w:pPr>
    <w:rPr>
      <w:rFonts w:ascii="ＭＳ ゴシック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1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Indent"/>
    <w:basedOn w:val="a"/>
    <w:rsid w:val="0059397A"/>
    <w:pPr>
      <w:ind w:left="420" w:firstLine="210"/>
    </w:pPr>
  </w:style>
  <w:style w:type="paragraph" w:customStyle="1" w:styleId="2">
    <w:name w:val="標準インデント2"/>
    <w:basedOn w:val="a4"/>
    <w:rsid w:val="000B02D8"/>
    <w:pPr>
      <w:ind w:left="1049"/>
    </w:pPr>
  </w:style>
  <w:style w:type="paragraph" w:styleId="a5">
    <w:name w:val="footer"/>
    <w:basedOn w:val="a"/>
    <w:link w:val="a6"/>
    <w:uiPriority w:val="99"/>
    <w:rsid w:val="00BF357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F357F"/>
  </w:style>
  <w:style w:type="paragraph" w:styleId="a8">
    <w:name w:val="header"/>
    <w:basedOn w:val="a"/>
    <w:link w:val="a9"/>
    <w:rsid w:val="00BF357F"/>
    <w:pPr>
      <w:tabs>
        <w:tab w:val="center" w:pos="4252"/>
        <w:tab w:val="right" w:pos="8504"/>
      </w:tabs>
      <w:snapToGrid w:val="0"/>
    </w:pPr>
  </w:style>
  <w:style w:type="paragraph" w:styleId="aa">
    <w:name w:val="TOC Heading"/>
    <w:basedOn w:val="1"/>
    <w:next w:val="a"/>
    <w:uiPriority w:val="39"/>
    <w:unhideWhenUsed/>
    <w:qFormat/>
    <w:rsid w:val="00D34EF4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34EF4"/>
  </w:style>
  <w:style w:type="character" w:styleId="ab">
    <w:name w:val="Hyperlink"/>
    <w:uiPriority w:val="99"/>
    <w:unhideWhenUsed/>
    <w:rsid w:val="00D34EF4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F63095"/>
  </w:style>
  <w:style w:type="character" w:customStyle="1" w:styleId="ad">
    <w:name w:val="本文 (文字)"/>
    <w:link w:val="ac"/>
    <w:uiPriority w:val="99"/>
    <w:semiHidden/>
    <w:rsid w:val="00F63095"/>
    <w:rPr>
      <w:rFonts w:ascii="ＭＳ 明朝"/>
      <w:kern w:val="2"/>
      <w:sz w:val="21"/>
      <w:szCs w:val="21"/>
    </w:rPr>
  </w:style>
  <w:style w:type="paragraph" w:styleId="20">
    <w:name w:val="toc 2"/>
    <w:basedOn w:val="a"/>
    <w:next w:val="a"/>
    <w:autoRedefine/>
    <w:uiPriority w:val="39"/>
    <w:unhideWhenUsed/>
    <w:rsid w:val="00243FC2"/>
    <w:pPr>
      <w:widowControl/>
      <w:spacing w:after="100" w:line="259" w:lineRule="auto"/>
      <w:ind w:left="220"/>
      <w:jc w:val="left"/>
    </w:pPr>
    <w:rPr>
      <w:rFonts w:ascii="Century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243FC2"/>
    <w:pPr>
      <w:widowControl/>
      <w:spacing w:after="100" w:line="259" w:lineRule="auto"/>
      <w:ind w:left="440"/>
      <w:jc w:val="left"/>
    </w:pPr>
    <w:rPr>
      <w:rFonts w:ascii="Century"/>
      <w:kern w:val="0"/>
      <w:sz w:val="22"/>
      <w:szCs w:val="22"/>
    </w:rPr>
  </w:style>
  <w:style w:type="character" w:customStyle="1" w:styleId="a6">
    <w:name w:val="フッター (文字)"/>
    <w:link w:val="a5"/>
    <w:uiPriority w:val="99"/>
    <w:rsid w:val="00594CF9"/>
    <w:rPr>
      <w:rFonts w:ascii="ＭＳ 明朝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92A9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E92A9A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Closing"/>
    <w:basedOn w:val="a"/>
    <w:link w:val="af1"/>
    <w:rsid w:val="000215E3"/>
    <w:pPr>
      <w:overflowPunct w:val="0"/>
      <w:topLinePunct/>
      <w:adjustRightInd w:val="0"/>
      <w:jc w:val="right"/>
      <w:textAlignment w:val="baseline"/>
    </w:pPr>
    <w:rPr>
      <w:rFonts w:ascii="Times New Roman" w:hAnsi="Times New Roman"/>
      <w:kern w:val="20"/>
    </w:rPr>
  </w:style>
  <w:style w:type="character" w:customStyle="1" w:styleId="af1">
    <w:name w:val="結語 (文字)"/>
    <w:link w:val="af0"/>
    <w:rsid w:val="000215E3"/>
    <w:rPr>
      <w:rFonts w:ascii="Times New Roman" w:hAnsi="Times New Roman"/>
      <w:kern w:val="20"/>
      <w:sz w:val="21"/>
      <w:szCs w:val="21"/>
    </w:rPr>
  </w:style>
  <w:style w:type="paragraph" w:styleId="af2">
    <w:name w:val="List Paragraph"/>
    <w:basedOn w:val="a"/>
    <w:uiPriority w:val="34"/>
    <w:qFormat/>
    <w:rsid w:val="00FD24D3"/>
    <w:pPr>
      <w:ind w:leftChars="400" w:left="840"/>
    </w:pPr>
  </w:style>
  <w:style w:type="character" w:customStyle="1" w:styleId="10">
    <w:name w:val="見出し 1 (文字)"/>
    <w:basedOn w:val="a0"/>
    <w:link w:val="1"/>
    <w:rsid w:val="00F72795"/>
    <w:rPr>
      <w:rFonts w:ascii="ＭＳ ゴシック" w:eastAsia="ＭＳ ゴシック" w:hAnsi="Arial"/>
      <w:kern w:val="2"/>
      <w:sz w:val="21"/>
      <w:szCs w:val="21"/>
    </w:rPr>
  </w:style>
  <w:style w:type="character" w:customStyle="1" w:styleId="a9">
    <w:name w:val="ヘッダー (文字)"/>
    <w:basedOn w:val="a0"/>
    <w:link w:val="a8"/>
    <w:rsid w:val="00063D5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5EC7-C4ED-42E6-8E23-332E99C9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15</Pages>
  <Words>2486</Words>
  <Characters>734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紋別アクアセンター等維持管理業務包括的民間委託募集要項</vt:lpstr>
    </vt:vector>
  </TitlesOfParts>
  <Company>(株)日水コン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龍太</dc:creator>
  <cp:keywords/>
  <cp:lastModifiedBy>小川　卓郎</cp:lastModifiedBy>
  <cp:revision>13</cp:revision>
  <cp:lastPrinted>2023-10-11T10:06:00Z</cp:lastPrinted>
  <dcterms:created xsi:type="dcterms:W3CDTF">2023-09-25T08:16:00Z</dcterms:created>
  <dcterms:modified xsi:type="dcterms:W3CDTF">2023-10-11T10:24:00Z</dcterms:modified>
</cp:coreProperties>
</file>