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B8E9" w14:textId="77777777" w:rsidR="00651BAA" w:rsidRPr="00E90AAB" w:rsidRDefault="00651BAA" w:rsidP="00651BAA">
      <w:r w:rsidRPr="00E90AAB">
        <w:t>様式第１号</w:t>
      </w:r>
    </w:p>
    <w:p w14:paraId="2DEA705A" w14:textId="77777777" w:rsidR="00651BAA" w:rsidRPr="00E90AAB" w:rsidRDefault="00651BAA" w:rsidP="00651BAA"/>
    <w:p w14:paraId="15E4FEE5" w14:textId="77777777" w:rsidR="00651BAA" w:rsidRPr="00E90AAB" w:rsidRDefault="00651BAA" w:rsidP="00651BAA">
      <w:pPr>
        <w:jc w:val="center"/>
        <w:rPr>
          <w:b/>
          <w:spacing w:val="6"/>
          <w:sz w:val="28"/>
          <w:szCs w:val="28"/>
        </w:rPr>
      </w:pPr>
      <w:r w:rsidRPr="00E90AAB">
        <w:rPr>
          <w:b/>
          <w:spacing w:val="6"/>
          <w:sz w:val="28"/>
          <w:szCs w:val="28"/>
        </w:rPr>
        <w:t>競争入札参加資格確認申請書</w:t>
      </w:r>
    </w:p>
    <w:p w14:paraId="0D1354A3" w14:textId="77777777" w:rsidR="00651BAA" w:rsidRPr="00E90AAB" w:rsidRDefault="00651BAA" w:rsidP="00651BAA"/>
    <w:p w14:paraId="39A2A298" w14:textId="77777777" w:rsidR="00651BAA" w:rsidRPr="00E90AAB" w:rsidRDefault="00651BAA" w:rsidP="00651BAA">
      <w:pPr>
        <w:ind w:rightChars="100" w:right="210"/>
        <w:jc w:val="right"/>
      </w:pPr>
      <w:r w:rsidRPr="00E90AAB">
        <w:rPr>
          <w:rFonts w:hint="eastAsia"/>
        </w:rPr>
        <w:t>令和　年　月　日</w:t>
      </w:r>
    </w:p>
    <w:p w14:paraId="2F446F98" w14:textId="77777777" w:rsidR="00651BAA" w:rsidRPr="00E90AAB" w:rsidRDefault="00651BAA" w:rsidP="00651BAA"/>
    <w:p w14:paraId="6F79F3E8" w14:textId="77777777" w:rsidR="00651BAA" w:rsidRPr="00E90AAB" w:rsidRDefault="00651BAA" w:rsidP="00651BAA">
      <w:pPr>
        <w:ind w:firstLineChars="100" w:firstLine="210"/>
      </w:pPr>
      <w:r w:rsidRPr="00E90AAB">
        <w:rPr>
          <w:rFonts w:hint="eastAsia"/>
        </w:rPr>
        <w:t>熊本市上下水道事業管理者　（宛）</w:t>
      </w:r>
    </w:p>
    <w:p w14:paraId="348EF561" w14:textId="77777777" w:rsidR="00651BAA" w:rsidRPr="00E90AAB" w:rsidRDefault="00651BAA" w:rsidP="00651BAA"/>
    <w:p w14:paraId="6B686BDE" w14:textId="77777777" w:rsidR="00651BAA" w:rsidRPr="00E90AAB" w:rsidRDefault="00651BAA" w:rsidP="00651BAA">
      <w:pPr>
        <w:ind w:leftChars="1000" w:left="2100"/>
      </w:pPr>
      <w:r w:rsidRPr="00E90AAB">
        <w:rPr>
          <w:rFonts w:hint="eastAsia"/>
        </w:rPr>
        <w:t>グループの代表企業</w:t>
      </w:r>
    </w:p>
    <w:p w14:paraId="1FFF177D" w14:textId="77777777" w:rsidR="00651BAA" w:rsidRPr="00E90AAB" w:rsidRDefault="00651BAA" w:rsidP="00651BAA">
      <w:pPr>
        <w:ind w:leftChars="1200" w:left="2520"/>
        <w:jc w:val="left"/>
      </w:pPr>
      <w:r w:rsidRPr="00651BAA">
        <w:rPr>
          <w:rFonts w:hint="eastAsia"/>
          <w:spacing w:val="26"/>
          <w:kern w:val="0"/>
          <w:fitText w:val="1260" w:id="-1146875903"/>
        </w:rPr>
        <w:t>グループ</w:t>
      </w:r>
      <w:r w:rsidRPr="00651BAA">
        <w:rPr>
          <w:rFonts w:hint="eastAsia"/>
          <w:spacing w:val="1"/>
          <w:kern w:val="0"/>
          <w:fitText w:val="1260" w:id="-1146875903"/>
        </w:rPr>
        <w:t>名</w:t>
      </w:r>
      <w:r w:rsidRPr="00E90AAB">
        <w:rPr>
          <w:rFonts w:hint="eastAsia"/>
        </w:rPr>
        <w:t xml:space="preserve">　</w:t>
      </w:r>
    </w:p>
    <w:p w14:paraId="1834E95C" w14:textId="77777777" w:rsidR="00651BAA" w:rsidRPr="00E90AAB" w:rsidRDefault="00651BAA" w:rsidP="00651BAA">
      <w:pPr>
        <w:ind w:leftChars="1200" w:left="2520"/>
        <w:jc w:val="left"/>
      </w:pPr>
      <w:r w:rsidRPr="00E90AAB">
        <w:rPr>
          <w:rFonts w:hint="eastAsia"/>
        </w:rPr>
        <w:t xml:space="preserve">住　　　　所　</w:t>
      </w:r>
    </w:p>
    <w:p w14:paraId="40E924D2" w14:textId="77777777" w:rsidR="00651BAA" w:rsidRPr="00E90AAB" w:rsidRDefault="00651BAA" w:rsidP="00651BAA">
      <w:pPr>
        <w:ind w:leftChars="1200" w:left="2520"/>
        <w:jc w:val="left"/>
      </w:pPr>
      <w:r w:rsidRPr="00E90AAB">
        <w:rPr>
          <w:rFonts w:hint="eastAsia"/>
        </w:rPr>
        <w:t xml:space="preserve">商号又は名称　</w:t>
      </w:r>
    </w:p>
    <w:p w14:paraId="4B36612F" w14:textId="77777777" w:rsidR="00651BAA" w:rsidRPr="00E90AAB" w:rsidRDefault="00651BAA" w:rsidP="00651BAA">
      <w:pPr>
        <w:ind w:leftChars="1200" w:left="2520"/>
        <w:jc w:val="left"/>
      </w:pPr>
      <w:r w:rsidRPr="00E90AAB">
        <w:rPr>
          <w:rFonts w:hint="eastAsia"/>
        </w:rPr>
        <w:t>代表者職氏名　　　　　　　　　　　　　　　　　　印</w:t>
      </w:r>
    </w:p>
    <w:p w14:paraId="003B1A33" w14:textId="77777777" w:rsidR="00651BAA" w:rsidRPr="00E90AAB" w:rsidRDefault="00651BAA" w:rsidP="00651BAA"/>
    <w:p w14:paraId="7668CCFF" w14:textId="77777777" w:rsidR="00651BAA" w:rsidRPr="00E90AAB" w:rsidRDefault="00651BAA" w:rsidP="00651BAA">
      <w:pPr>
        <w:ind w:firstLineChars="100" w:firstLine="210"/>
      </w:pPr>
      <w:r w:rsidRPr="00E90AAB">
        <w:rPr>
          <w:rFonts w:hint="eastAsia"/>
        </w:rPr>
        <w:t>令和　年　月　日付で公告のありました</w:t>
      </w:r>
      <w:r>
        <w:rPr>
          <w:rFonts w:hint="eastAsia"/>
        </w:rPr>
        <w:t>下水道管路施設包括的維持管理業務委託（中央区）（第23-901号）</w:t>
      </w:r>
      <w:r w:rsidRPr="00E90AAB">
        <w:rPr>
          <w:rFonts w:hint="eastAsia"/>
        </w:rPr>
        <w:t>に係る総合評価落札方式一般競争入札に参加するに当たり、当社の競争入札参加資格の有無について確認されますよう、下記の書類を添えて申請いたします。</w:t>
      </w:r>
    </w:p>
    <w:p w14:paraId="2D8D54DD" w14:textId="77777777" w:rsidR="00651BAA" w:rsidRPr="00B2649C" w:rsidRDefault="00651BAA" w:rsidP="00651BAA"/>
    <w:p w14:paraId="21FD7EAD" w14:textId="77777777" w:rsidR="00651BAA" w:rsidRPr="00E90AAB" w:rsidRDefault="00651BAA" w:rsidP="00651BAA">
      <w:pPr>
        <w:jc w:val="center"/>
      </w:pPr>
      <w:r w:rsidRPr="00E90AAB">
        <w:rPr>
          <w:rFonts w:hint="eastAsia"/>
        </w:rPr>
        <w:t>記</w:t>
      </w:r>
    </w:p>
    <w:p w14:paraId="14F164E7" w14:textId="77777777" w:rsidR="00651BAA" w:rsidRPr="00E90AAB" w:rsidRDefault="00651BAA" w:rsidP="00651BAA"/>
    <w:p w14:paraId="0BB8B249" w14:textId="77777777" w:rsidR="00651BAA" w:rsidRPr="00E90AAB" w:rsidRDefault="00651BAA" w:rsidP="00651BAA">
      <w:pPr>
        <w:ind w:leftChars="100" w:left="525" w:hangingChars="150" w:hanging="315"/>
      </w:pPr>
      <w:r w:rsidRPr="00E90AAB">
        <w:rPr>
          <w:rFonts w:hint="eastAsia"/>
        </w:rPr>
        <w:t>１　 様式第２号「競争入札参加資格審査調書」</w:t>
      </w:r>
    </w:p>
    <w:p w14:paraId="479C4F1E" w14:textId="77777777" w:rsidR="00651BAA" w:rsidRPr="00E90AAB" w:rsidRDefault="00651BAA" w:rsidP="00651BAA">
      <w:pPr>
        <w:ind w:leftChars="100" w:left="525" w:hangingChars="150" w:hanging="315"/>
      </w:pPr>
      <w:r w:rsidRPr="00E90AAB">
        <w:rPr>
          <w:rFonts w:hint="eastAsia"/>
        </w:rPr>
        <w:t>２　 様式第３号「水道料金等滞納有無調査承諾書」</w:t>
      </w:r>
    </w:p>
    <w:p w14:paraId="52941F5E" w14:textId="77777777" w:rsidR="00651BAA" w:rsidRPr="00E90AAB" w:rsidRDefault="00651BAA" w:rsidP="00651BAA">
      <w:pPr>
        <w:ind w:leftChars="100" w:left="525" w:hangingChars="150" w:hanging="315"/>
      </w:pPr>
      <w:r w:rsidRPr="00E90AAB">
        <w:rPr>
          <w:rFonts w:hint="eastAsia"/>
        </w:rPr>
        <w:t>３　 様式第４号「配置予定技術者調書」</w:t>
      </w:r>
    </w:p>
    <w:p w14:paraId="17844174" w14:textId="77777777" w:rsidR="00651BAA" w:rsidRPr="00E90AAB" w:rsidRDefault="00651BAA" w:rsidP="00651BAA">
      <w:pPr>
        <w:ind w:leftChars="100" w:left="525" w:hangingChars="150" w:hanging="315"/>
      </w:pPr>
      <w:r w:rsidRPr="00E90AAB">
        <w:rPr>
          <w:rFonts w:hint="eastAsia"/>
        </w:rPr>
        <w:t>４　 様式第５号「工事（</w:t>
      </w:r>
      <w:r w:rsidRPr="00E90AAB">
        <w:t>業務</w:t>
      </w:r>
      <w:r w:rsidRPr="00E90AAB">
        <w:rPr>
          <w:rFonts w:hint="eastAsia"/>
        </w:rPr>
        <w:t>）</w:t>
      </w:r>
      <w:r w:rsidRPr="00E90AAB">
        <w:t>実績調書</w:t>
      </w:r>
      <w:r w:rsidRPr="00E90AAB">
        <w:rPr>
          <w:rFonts w:hint="eastAsia"/>
        </w:rPr>
        <w:t>」</w:t>
      </w:r>
    </w:p>
    <w:p w14:paraId="47CFAC9F" w14:textId="77777777" w:rsidR="00651BAA" w:rsidRPr="00E90AAB" w:rsidRDefault="00651BAA" w:rsidP="00651BAA">
      <w:pPr>
        <w:ind w:leftChars="100" w:left="525" w:hangingChars="150" w:hanging="315"/>
      </w:pPr>
      <w:r w:rsidRPr="00E90AAB">
        <w:rPr>
          <w:rFonts w:hint="eastAsia"/>
        </w:rPr>
        <w:t>６　 配置予定技術者が資格を有していることを証する書類の写し</w:t>
      </w:r>
    </w:p>
    <w:p w14:paraId="051E336C" w14:textId="77777777" w:rsidR="00651BAA" w:rsidRDefault="00651BAA" w:rsidP="00651BAA">
      <w:pPr>
        <w:ind w:leftChars="100" w:left="525" w:hangingChars="150" w:hanging="315"/>
      </w:pPr>
      <w:r w:rsidRPr="00E90AAB">
        <w:rPr>
          <w:rFonts w:hint="eastAsia"/>
        </w:rPr>
        <w:t>７　 業務実績を有していることを証する契約書の写し</w:t>
      </w:r>
    </w:p>
    <w:p w14:paraId="72A759AC" w14:textId="77777777" w:rsidR="00651BAA" w:rsidRPr="00E90AAB" w:rsidRDefault="00651BAA" w:rsidP="00651BAA">
      <w:pPr>
        <w:ind w:leftChars="337" w:left="708" w:firstLineChars="100" w:firstLine="210"/>
      </w:pPr>
      <w:r w:rsidRPr="00F3582E">
        <w:rPr>
          <w:rFonts w:hint="eastAsia"/>
        </w:rPr>
        <w:t>なお、これだけでは当該実績を有することが判断できない場合は、他の判断できる資料（図面、仕様書等の設計図書又は発注者の証明書、コリンズ・テクリス等）で併せて補完すること。</w:t>
      </w:r>
    </w:p>
    <w:p w14:paraId="19281878" w14:textId="77777777" w:rsidR="00651BAA" w:rsidRPr="00E90AAB" w:rsidRDefault="00651BAA" w:rsidP="00651BAA">
      <w:pPr>
        <w:ind w:leftChars="100" w:left="525" w:hangingChars="150" w:hanging="315"/>
      </w:pPr>
      <w:r w:rsidRPr="00E90AAB">
        <w:rPr>
          <w:rFonts w:hint="eastAsia"/>
        </w:rPr>
        <w:t>８　 最新の経営事項審査結果通知書の写し（日常的維持管理企業のうち土木工事の業種において入札参加資格を有する者及び建設企業のものに限る。）</w:t>
      </w:r>
    </w:p>
    <w:p w14:paraId="323F662C" w14:textId="77777777" w:rsidR="00651BAA" w:rsidRPr="00E90AAB" w:rsidRDefault="00651BAA" w:rsidP="00651BAA">
      <w:pPr>
        <w:ind w:leftChars="100" w:left="525" w:hangingChars="150" w:hanging="315"/>
      </w:pPr>
      <w:r w:rsidRPr="00E90AAB">
        <w:rPr>
          <w:rFonts w:hint="eastAsia"/>
        </w:rPr>
        <w:t>９　 熊本市税の納税証明書（熊本市税の納税義務がある構成員について公告の日以後に発行されたものの原本に限る。地方税法（昭和２５年法律第２２６号）附則第５９条の規定による徴収の猶予を受けている場合は当該事実を証する書類とする。）</w:t>
      </w:r>
    </w:p>
    <w:p w14:paraId="453F70C3" w14:textId="77777777" w:rsidR="00651BAA" w:rsidRPr="00E90AAB" w:rsidRDefault="00651BAA" w:rsidP="00651BAA">
      <w:pPr>
        <w:ind w:leftChars="100" w:left="525" w:hangingChars="150" w:hanging="315"/>
      </w:pPr>
      <w:r w:rsidRPr="00E90AAB">
        <w:rPr>
          <w:rFonts w:hint="eastAsia"/>
        </w:rPr>
        <w:lastRenderedPageBreak/>
        <w:t>１０ 国税の納税証明書（全ての構成員のものについて公告の日以後に発行されたものの原本に限る。新型コロナウイルス感染症等の影響に対応するための国税関係法律の臨時特例に関する法律（令和２年法律第２５号）第３条の規定による納税の猶予を受けている場合は当該事実を証する書類とする。）</w:t>
      </w:r>
    </w:p>
    <w:p w14:paraId="2DD5CD52" w14:textId="77777777" w:rsidR="00651BAA" w:rsidRDefault="00651BAA" w:rsidP="00651BAA">
      <w:pPr>
        <w:ind w:leftChars="100" w:left="525" w:hangingChars="150" w:hanging="315"/>
      </w:pPr>
      <w:r w:rsidRPr="00E90AAB">
        <w:rPr>
          <w:rFonts w:hint="eastAsia"/>
        </w:rPr>
        <w:t>１１ 下水道管路管理業（公益社団法人日本下水道管路管理業協会）登録証の写し（計画的維持管理企業及び日常的維持管理企業のうち点検、調査、清掃の業種において入札参加資格を有する者に限る。）</w:t>
      </w:r>
    </w:p>
    <w:p w14:paraId="7E328C84" w14:textId="77777777" w:rsidR="00651BAA" w:rsidRPr="00E90AAB" w:rsidRDefault="00651BAA" w:rsidP="00651BAA">
      <w:pPr>
        <w:ind w:leftChars="100" w:left="525" w:hangingChars="150" w:hanging="315"/>
      </w:pPr>
      <w:r>
        <w:rPr>
          <w:rFonts w:hint="eastAsia"/>
        </w:rPr>
        <w:t>１２</w:t>
      </w:r>
      <w:r w:rsidRPr="00AC7008">
        <w:rPr>
          <w:rFonts w:hint="eastAsia"/>
        </w:rPr>
        <w:t xml:space="preserve">　建設業法（昭和２４年法律第１００号。）第３条の国土交通大臣または都道府県知事の許可通知の写し（日常的維持管理企業のうち土木工事の業種において入札参加資格を有する者及び建設企業の者に限る。）</w:t>
      </w:r>
    </w:p>
    <w:p w14:paraId="744599F6" w14:textId="77777777" w:rsidR="00651BAA" w:rsidRPr="00E90AAB" w:rsidRDefault="00651BAA" w:rsidP="00651BAA">
      <w:pPr>
        <w:ind w:leftChars="100" w:left="525" w:hangingChars="150" w:hanging="315"/>
      </w:pPr>
      <w:r>
        <w:rPr>
          <w:rFonts w:hint="eastAsia"/>
        </w:rPr>
        <w:t>１３</w:t>
      </w:r>
      <w:r w:rsidRPr="00E90AAB">
        <w:rPr>
          <w:rFonts w:hint="eastAsia"/>
        </w:rPr>
        <w:t xml:space="preserve"> </w:t>
      </w:r>
      <w:r w:rsidRPr="00E90AAB">
        <w:t>様式第</w:t>
      </w:r>
      <w:r w:rsidRPr="00E90AAB">
        <w:rPr>
          <w:rFonts w:hint="eastAsia"/>
        </w:rPr>
        <w:t>６</w:t>
      </w:r>
      <w:r w:rsidRPr="00E90AAB">
        <w:t>号「共同企業体調書</w:t>
      </w:r>
      <w:r w:rsidRPr="00E90AAB">
        <w:rPr>
          <w:rFonts w:hint="eastAsia"/>
        </w:rPr>
        <w:t>（各構成員の関連企業申告書）</w:t>
      </w:r>
      <w:r w:rsidRPr="00E90AAB">
        <w:t>」</w:t>
      </w:r>
    </w:p>
    <w:p w14:paraId="2D3075DE" w14:textId="77777777" w:rsidR="00651BAA" w:rsidRPr="00E90AAB" w:rsidRDefault="00651BAA" w:rsidP="00651BAA">
      <w:pPr>
        <w:ind w:leftChars="100" w:left="525" w:hangingChars="150" w:hanging="315"/>
      </w:pPr>
      <w:r>
        <w:rPr>
          <w:rFonts w:hint="eastAsia"/>
        </w:rPr>
        <w:t>１４</w:t>
      </w:r>
      <w:r w:rsidRPr="00E90AAB">
        <w:rPr>
          <w:rFonts w:hint="eastAsia"/>
        </w:rPr>
        <w:t xml:space="preserve"> </w:t>
      </w:r>
      <w:r w:rsidRPr="00E90AAB">
        <w:t>様式第</w:t>
      </w:r>
      <w:r w:rsidRPr="00E90AAB">
        <w:rPr>
          <w:rFonts w:hint="eastAsia"/>
        </w:rPr>
        <w:t>７</w:t>
      </w:r>
      <w:r w:rsidRPr="00E90AAB">
        <w:t>号「委任状」</w:t>
      </w:r>
    </w:p>
    <w:p w14:paraId="37269719" w14:textId="77777777" w:rsidR="00651BAA" w:rsidRPr="00E90AAB" w:rsidRDefault="00651BAA" w:rsidP="00651BAA">
      <w:pPr>
        <w:ind w:leftChars="100" w:left="525" w:hangingChars="150" w:hanging="315"/>
      </w:pPr>
      <w:bookmarkStart w:id="0" w:name="_Hlk128841411"/>
      <w:r>
        <w:rPr>
          <w:rFonts w:hint="eastAsia"/>
        </w:rPr>
        <w:t>１５</w:t>
      </w:r>
      <w:r w:rsidRPr="00E90AAB">
        <w:rPr>
          <w:rFonts w:hint="eastAsia"/>
        </w:rPr>
        <w:t xml:space="preserve"> </w:t>
      </w:r>
      <w:r w:rsidRPr="00E90AAB">
        <w:t>様式第８号「</w:t>
      </w:r>
      <w:r w:rsidRPr="00E90AAB">
        <w:rPr>
          <w:rFonts w:hint="eastAsia"/>
        </w:rPr>
        <w:t>グループ結成届（共同企業体協定書）</w:t>
      </w:r>
      <w:r w:rsidRPr="00E90AAB">
        <w:t>」</w:t>
      </w:r>
    </w:p>
    <w:bookmarkEnd w:id="0"/>
    <w:p w14:paraId="5E7F5E91" w14:textId="77777777" w:rsidR="00651BAA" w:rsidRPr="00E90AAB" w:rsidRDefault="00651BAA" w:rsidP="00651BAA"/>
    <w:p w14:paraId="03EB02EA" w14:textId="77777777" w:rsidR="006E3E65" w:rsidRPr="00651BAA" w:rsidRDefault="006E3E65"/>
    <w:sectPr w:rsidR="006E3E65" w:rsidRPr="00651B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AA"/>
    <w:rsid w:val="00047D14"/>
    <w:rsid w:val="003E4D85"/>
    <w:rsid w:val="00651BAA"/>
    <w:rsid w:val="006E3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33D9D7"/>
  <w15:chartTrackingRefBased/>
  <w15:docId w15:val="{E715C9DE-529D-470E-9755-3DFD22D9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BAA"/>
    <w:pPr>
      <w:jc w:val="both"/>
    </w:pPr>
    <w:rPr>
      <w:rFonts w:ascii="ＭＳ 明朝" w:eastAsia="ＭＳ 明朝" w:hAnsi="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　美紀</dc:creator>
  <cp:keywords/>
  <dc:description/>
  <cp:lastModifiedBy>高宮　美紀</cp:lastModifiedBy>
  <cp:revision>1</cp:revision>
  <dcterms:created xsi:type="dcterms:W3CDTF">2023-11-20T07:16:00Z</dcterms:created>
  <dcterms:modified xsi:type="dcterms:W3CDTF">2023-11-20T07:17:00Z</dcterms:modified>
</cp:coreProperties>
</file>