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172D" w14:textId="77777777" w:rsidR="00E75C1C" w:rsidRPr="003C7DCC" w:rsidRDefault="00E75C1C" w:rsidP="00E75C1C">
      <w:pPr>
        <w:jc w:val="center"/>
        <w:rPr>
          <w:b/>
          <w:snapToGrid w:val="0"/>
          <w:sz w:val="24"/>
        </w:rPr>
      </w:pPr>
      <w:r w:rsidRPr="003C7DCC">
        <w:rPr>
          <w:rFonts w:hint="eastAsia"/>
          <w:b/>
          <w:snapToGrid w:val="0"/>
          <w:sz w:val="24"/>
        </w:rPr>
        <w:t>水道料金等滞納有無調査承諾書</w:t>
      </w:r>
    </w:p>
    <w:p w14:paraId="4A0F17C0" w14:textId="77777777" w:rsidR="00E75C1C" w:rsidRPr="004E2617" w:rsidRDefault="00E75C1C" w:rsidP="00E75C1C">
      <w:pPr>
        <w:jc w:val="center"/>
        <w:rPr>
          <w:b/>
          <w:sz w:val="28"/>
        </w:rPr>
      </w:pPr>
    </w:p>
    <w:p w14:paraId="400F0B13" w14:textId="31BD9E05" w:rsidR="00E75C1C" w:rsidRPr="004E2617" w:rsidRDefault="00306807" w:rsidP="00E75C1C">
      <w:pPr>
        <w:ind w:rightChars="100" w:right="210" w:firstLineChars="100" w:firstLine="210"/>
        <w:rPr>
          <w:rFonts w:hAnsi="ＭＳ 明朝"/>
          <w:szCs w:val="21"/>
        </w:rPr>
      </w:pPr>
      <w:r>
        <w:rPr>
          <w:rFonts w:hAnsi="ＭＳ 明朝" w:hint="eastAsia"/>
          <w:szCs w:val="21"/>
        </w:rPr>
        <w:t>熊本市上下水道局自動販売機設置場所の貸付に係る条件付一般競争入札</w:t>
      </w:r>
      <w:r w:rsidR="00216802">
        <w:rPr>
          <w:rFonts w:hAnsi="ＭＳ 明朝" w:hint="eastAsia"/>
          <w:szCs w:val="21"/>
        </w:rPr>
        <w:t>に</w:t>
      </w:r>
      <w:r>
        <w:rPr>
          <w:rFonts w:hAnsi="ＭＳ 明朝" w:hint="eastAsia"/>
          <w:szCs w:val="21"/>
        </w:rPr>
        <w:t>伴い</w:t>
      </w:r>
      <w:r w:rsidR="00216802">
        <w:rPr>
          <w:rFonts w:hAnsi="ＭＳ 明朝" w:hint="eastAsia"/>
          <w:szCs w:val="21"/>
        </w:rPr>
        <w:t>、</w:t>
      </w:r>
      <w:r w:rsidR="00E75C1C" w:rsidRPr="004E2617">
        <w:rPr>
          <w:rFonts w:hAnsi="ＭＳ 明朝" w:hint="eastAsia"/>
          <w:szCs w:val="21"/>
        </w:rPr>
        <w:t>熊本市水道料金及び熊本市下水道使用料の滞納の有無を調査されることを承諾します。</w:t>
      </w:r>
    </w:p>
    <w:p w14:paraId="1C28A814" w14:textId="77777777" w:rsidR="00E75C1C" w:rsidRPr="004E2617" w:rsidRDefault="00E75C1C" w:rsidP="00E75C1C">
      <w:pPr>
        <w:ind w:firstLine="225"/>
        <w:rPr>
          <w:rFonts w:hAnsi="ＭＳ 明朝"/>
          <w:szCs w:val="21"/>
        </w:rPr>
      </w:pPr>
    </w:p>
    <w:p w14:paraId="5EC4C860" w14:textId="77777777" w:rsidR="00E75C1C" w:rsidRPr="004E2617" w:rsidRDefault="00E75C1C" w:rsidP="00E97509">
      <w:pPr>
        <w:ind w:right="840"/>
        <w:rPr>
          <w:rFonts w:hAnsi="ＭＳ 明朝"/>
          <w:szCs w:val="21"/>
        </w:rPr>
      </w:pPr>
    </w:p>
    <w:p w14:paraId="3E480529" w14:textId="77777777"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14:paraId="6BFABA27" w14:textId="77777777" w:rsidR="00E75C1C" w:rsidRPr="004E2617" w:rsidRDefault="00E75C1C" w:rsidP="00E75C1C">
      <w:pPr>
        <w:rPr>
          <w:rFonts w:hAnsi="ＭＳ 明朝"/>
          <w:szCs w:val="21"/>
        </w:rPr>
      </w:pPr>
    </w:p>
    <w:p w14:paraId="0CC45638"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14:paraId="632C531F"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14:paraId="367DAF9E" w14:textId="77777777" w:rsidR="002307AB" w:rsidRPr="001360D7"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0EC714B2" w14:textId="77777777"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14:paraId="0671B168" w14:textId="77777777" w:rsidR="00216802" w:rsidRPr="004E2617" w:rsidRDefault="00216802" w:rsidP="002307AB">
      <w:pPr>
        <w:ind w:firstLineChars="1250" w:firstLine="2625"/>
        <w:rPr>
          <w:rFonts w:hAnsi="ＭＳ 明朝"/>
          <w:szCs w:val="21"/>
        </w:rPr>
      </w:pPr>
    </w:p>
    <w:p w14:paraId="52AF93DC" w14:textId="77777777"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14:paraId="34C837CA" w14:textId="77777777"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14:paraId="00110432" w14:textId="77777777"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14:paraId="325638BD" w14:textId="77777777"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7DAB467" w14:textId="77777777"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C479CC7" w14:textId="77777777"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14:paraId="1DFD1E55" w14:textId="7777777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30CB7836"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8CF8963"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CD63F4F"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24770D8"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C102AE"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90C2DA"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88FDF6A"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27AC484"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AD1E214"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0DB0935" w14:textId="77777777" w:rsidR="002307AB" w:rsidRPr="002307AB" w:rsidRDefault="002307AB" w:rsidP="00216802">
            <w:pPr>
              <w:jc w:val="center"/>
              <w:rPr>
                <w:rFonts w:hAnsi="ＭＳ 明朝"/>
                <w:sz w:val="16"/>
                <w:szCs w:val="21"/>
              </w:rPr>
            </w:pPr>
          </w:p>
        </w:tc>
      </w:tr>
    </w:tbl>
    <w:p w14:paraId="128161E6" w14:textId="77777777" w:rsidR="00216802" w:rsidRPr="002307AB" w:rsidRDefault="00216802" w:rsidP="00216802">
      <w:pPr>
        <w:rPr>
          <w:rFonts w:hAnsi="ＭＳ 明朝"/>
          <w:szCs w:val="21"/>
        </w:rPr>
      </w:pPr>
      <w:r>
        <w:rPr>
          <w:rFonts w:hAnsi="ＭＳ 明朝" w:hint="eastAsia"/>
          <w:szCs w:val="21"/>
        </w:rPr>
        <w:t xml:space="preserve">　</w:t>
      </w:r>
    </w:p>
    <w:p w14:paraId="08955ED1" w14:textId="77777777" w:rsidR="002307AB" w:rsidRPr="002307AB" w:rsidRDefault="002307AB" w:rsidP="00216802">
      <w:pPr>
        <w:rPr>
          <w:rFonts w:hAnsi="ＭＳ 明朝"/>
          <w:szCs w:val="21"/>
        </w:rPr>
      </w:pPr>
    </w:p>
    <w:p w14:paraId="65633C7C" w14:textId="77777777" w:rsidR="002307AB" w:rsidRDefault="002307AB" w:rsidP="002307AB">
      <w:pPr>
        <w:ind w:firstLineChars="1200" w:firstLine="2520"/>
        <w:rPr>
          <w:rFonts w:hAnsi="ＭＳ 明朝"/>
          <w:szCs w:val="21"/>
        </w:rPr>
      </w:pPr>
      <w:r>
        <w:rPr>
          <w:rFonts w:hAnsi="ＭＳ 明朝" w:hint="eastAsia"/>
          <w:szCs w:val="21"/>
        </w:rPr>
        <w:t>契約②</w:t>
      </w:r>
    </w:p>
    <w:p w14:paraId="2B14429B" w14:textId="77777777"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14:paraId="434BFAD1" w14:textId="77777777"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30205E08"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4E1FAD7"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C60FEEA"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5B2418C7"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4C418AB"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F3481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D2075E2"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1576AC4"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1A7D138"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E124063"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D3CF74C"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6E7F694"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EB48AE"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502EE6" w14:textId="77777777" w:rsidR="00216802" w:rsidRPr="002307AB" w:rsidRDefault="00216802" w:rsidP="00D97702">
            <w:pPr>
              <w:jc w:val="center"/>
              <w:rPr>
                <w:rFonts w:hAnsi="ＭＳ 明朝"/>
                <w:sz w:val="16"/>
                <w:szCs w:val="21"/>
              </w:rPr>
            </w:pPr>
          </w:p>
        </w:tc>
      </w:tr>
    </w:tbl>
    <w:p w14:paraId="12D76170" w14:textId="77777777" w:rsidR="00E75C1C" w:rsidRDefault="00E75C1C" w:rsidP="00E75C1C">
      <w:pPr>
        <w:rPr>
          <w:rFonts w:hAnsi="ＭＳ 明朝"/>
          <w:szCs w:val="21"/>
        </w:rPr>
      </w:pPr>
    </w:p>
    <w:p w14:paraId="6BC1C2AD" w14:textId="77777777" w:rsidR="00216802" w:rsidRDefault="00216802" w:rsidP="00E75C1C">
      <w:pPr>
        <w:rPr>
          <w:rFonts w:hAnsi="ＭＳ 明朝"/>
          <w:szCs w:val="21"/>
        </w:rPr>
      </w:pPr>
    </w:p>
    <w:p w14:paraId="03566182" w14:textId="77777777" w:rsidR="00216802" w:rsidRDefault="00216802" w:rsidP="00E75C1C">
      <w:pPr>
        <w:rPr>
          <w:rFonts w:hAnsi="ＭＳ 明朝"/>
          <w:szCs w:val="21"/>
        </w:rPr>
      </w:pPr>
    </w:p>
    <w:p w14:paraId="23E7790B" w14:textId="77777777" w:rsidR="00216802" w:rsidRDefault="00216802" w:rsidP="00216802">
      <w:pPr>
        <w:ind w:firstLineChars="1200" w:firstLine="2520"/>
        <w:rPr>
          <w:rFonts w:hAnsi="ＭＳ 明朝"/>
          <w:szCs w:val="21"/>
        </w:rPr>
      </w:pPr>
      <w:r>
        <w:rPr>
          <w:rFonts w:hAnsi="ＭＳ 明朝" w:hint="eastAsia"/>
          <w:szCs w:val="21"/>
        </w:rPr>
        <w:t>契約③</w:t>
      </w:r>
    </w:p>
    <w:p w14:paraId="021B530C" w14:textId="77777777"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6D4DA1BD" w14:textId="77777777"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509AB829"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642BA36"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8EE7F69"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7FB82526"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5A97CEA4"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CDF49F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D24464A"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3A9776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7556655"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2439727"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60AAFEC"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30BDB21"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8E27E7F"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1B8B35" w14:textId="77777777" w:rsidR="00216802" w:rsidRPr="002307AB" w:rsidRDefault="00216802" w:rsidP="00D97702">
            <w:pPr>
              <w:jc w:val="center"/>
              <w:rPr>
                <w:rFonts w:hAnsi="ＭＳ 明朝"/>
                <w:sz w:val="16"/>
                <w:szCs w:val="21"/>
              </w:rPr>
            </w:pPr>
          </w:p>
        </w:tc>
      </w:tr>
    </w:tbl>
    <w:p w14:paraId="56762C26" w14:textId="77777777" w:rsidR="00216802" w:rsidRDefault="00216802" w:rsidP="00216802">
      <w:pPr>
        <w:rPr>
          <w:rFonts w:hAnsi="ＭＳ 明朝"/>
          <w:szCs w:val="21"/>
        </w:rPr>
      </w:pPr>
    </w:p>
    <w:p w14:paraId="0E8885B3" w14:textId="77777777" w:rsidR="00216802" w:rsidRDefault="00216802" w:rsidP="00E75C1C">
      <w:pPr>
        <w:rPr>
          <w:rFonts w:hAnsi="ＭＳ 明朝"/>
          <w:szCs w:val="21"/>
        </w:rPr>
      </w:pPr>
    </w:p>
    <w:p w14:paraId="267DD9FA" w14:textId="77777777"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14:paraId="5221E944" w14:textId="77777777" w:rsidTr="00216802">
        <w:trPr>
          <w:trHeight w:val="888"/>
        </w:trPr>
        <w:tc>
          <w:tcPr>
            <w:tcW w:w="10059" w:type="dxa"/>
            <w:tcBorders>
              <w:top w:val="dashed" w:sz="4" w:space="0" w:color="auto"/>
              <w:left w:val="nil"/>
              <w:bottom w:val="nil"/>
              <w:right w:val="nil"/>
            </w:tcBorders>
          </w:tcPr>
          <w:p w14:paraId="45201D44" w14:textId="77777777"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14:paraId="7C0FA48C" w14:textId="77777777" w:rsidR="00E75C1C" w:rsidRPr="004E2617" w:rsidRDefault="00E75C1C" w:rsidP="00BD7108">
            <w:pPr>
              <w:rPr>
                <w:rFonts w:hAnsi="ＭＳ 明朝"/>
                <w:szCs w:val="21"/>
              </w:rPr>
            </w:pPr>
          </w:p>
          <w:p w14:paraId="7F288FCF" w14:textId="77777777"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79FEB349" w14:textId="77777777" w:rsidR="00E75C1C" w:rsidRPr="004E2617" w:rsidRDefault="00E75C1C" w:rsidP="00E75C1C">
      <w:pPr>
        <w:rPr>
          <w:rFonts w:hAnsi="ＭＳ 明朝"/>
          <w:szCs w:val="21"/>
        </w:rPr>
      </w:pPr>
    </w:p>
    <w:p w14:paraId="3B30F2B4" w14:textId="77777777" w:rsidR="00E75C1C" w:rsidRPr="004E2617" w:rsidRDefault="00E75C1C" w:rsidP="00E75C1C">
      <w:pPr>
        <w:rPr>
          <w:rFonts w:hAnsi="ＭＳ 明朝"/>
          <w:szCs w:val="21"/>
        </w:rPr>
      </w:pPr>
      <w:r w:rsidRPr="004E2617">
        <w:rPr>
          <w:rFonts w:hAnsi="ＭＳ 明朝" w:hint="eastAsia"/>
          <w:szCs w:val="21"/>
        </w:rPr>
        <w:t>上記のとおり確認しました。</w:t>
      </w:r>
    </w:p>
    <w:p w14:paraId="5FDBAE8B" w14:textId="77777777" w:rsidR="00E75C1C" w:rsidRPr="004E2617" w:rsidRDefault="00E75C1C" w:rsidP="00E75C1C">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09C3EB75" w14:textId="77777777" w:rsidR="00E75C1C" w:rsidRPr="004E2617" w:rsidRDefault="00E75C1C" w:rsidP="00E75C1C">
      <w:pPr>
        <w:rPr>
          <w:rFonts w:hAnsi="ＭＳ 明朝"/>
          <w:szCs w:val="21"/>
        </w:rPr>
      </w:pPr>
    </w:p>
    <w:p w14:paraId="3C2C9CA1" w14:textId="77777777" w:rsidR="00E75C1C" w:rsidRDefault="00E75C1C" w:rsidP="00216802">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16819E03" w14:textId="347C70D7" w:rsidR="003F09D6" w:rsidRDefault="00A41680" w:rsidP="00216802">
      <w:pPr>
        <w:ind w:right="480"/>
        <w:jc w:val="center"/>
        <w:rPr>
          <w:rFonts w:hAnsi="ＭＳ 明朝"/>
          <w:szCs w:val="21"/>
        </w:rPr>
      </w:pPr>
      <w:r>
        <w:rPr>
          <w:rFonts w:hAnsi="ＭＳ 明朝" w:hint="eastAsia"/>
          <w:szCs w:val="21"/>
        </w:rPr>
        <w:t xml:space="preserve">　　　　　　　　　　　　　　　　　　　　　　　　　</w:t>
      </w:r>
    </w:p>
    <w:p w14:paraId="0597A48C" w14:textId="77777777" w:rsidR="003F09D6" w:rsidRDefault="003F09D6" w:rsidP="00216802">
      <w:pPr>
        <w:ind w:right="480"/>
        <w:jc w:val="center"/>
        <w:rPr>
          <w:rFonts w:hAnsi="ＭＳ 明朝"/>
          <w:szCs w:val="21"/>
        </w:rPr>
      </w:pPr>
    </w:p>
    <w:p w14:paraId="25903EF7" w14:textId="77777777" w:rsidR="003F09D6" w:rsidRPr="003C7DCC" w:rsidRDefault="003F09D6" w:rsidP="003F09D6">
      <w:pPr>
        <w:jc w:val="center"/>
        <w:rPr>
          <w:b/>
          <w:snapToGrid w:val="0"/>
          <w:sz w:val="24"/>
        </w:rPr>
      </w:pPr>
      <w:r>
        <w:rPr>
          <w:rFonts w:hint="eastAsia"/>
          <w:b/>
          <w:noProof/>
          <w:sz w:val="24"/>
        </w:rPr>
        <mc:AlternateContent>
          <mc:Choice Requires="wps">
            <w:drawing>
              <wp:anchor distT="0" distB="0" distL="114300" distR="114300" simplePos="0" relativeHeight="251659264" behindDoc="0" locked="0" layoutInCell="1" allowOverlap="1" wp14:anchorId="5A476BC8" wp14:editId="00FEC3EF">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145354E"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76BC8"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ojVgIAAPsEAAAOAAAAZHJzL2Uyb0RvYy54bWysVMtu2zAQvBfoPxC8N7Jct7ENy4GRIEWB&#10;IAnyQM40RdpCKS67pC25X98lJStp6lPRC0Vyd/YxnNXioq0N2yv0FdiC52cjzpSVUFZ2U/Dnp+tP&#10;U858ELYUBqwq+EF5frH8+GHRuLkawxZMqZBREOvnjSv4NgQ3zzIvt6oW/gycsmTUgLUIdMRNVqJo&#10;KHptsvFo9DVrAEuHIJX3dHvVGfkyxddayXCntVeBmYJTbSGtmNZ1XLPlQsw3KNy2kn0Z4h+qqEVl&#10;KekQ6koEwXZY/RWqriSCBx3OJNQZaF1JlXqgbvLRu24et8Kp1AuR491Ak/9/YeXt/tHdI9HQOD/3&#10;tI1dtBrr+KX6WJvIOgxkqTYwSZfT89l0NuFMkunzdJpPZ5HM7BXs0IdvCmoWNwVH2NnygR4k8ST2&#10;Nz50/kc/Ar/WkHbhYFQsw9gHpVlVUtZxQid5qEuDbC/oYYWUyoa8z5+8I0xXxgzA/BTQDKDeN8JU&#10;ks0AHJ0C/plxQKSsYMMArisLeCpA+eNYru78j913Pcf2Q7tu+3dZQ3m4R4bQ6dc7eV0RqTfCh3uB&#10;JFiSNg1huKNFG2gKDv2Osy3gr1P30Z90RFbOGhqAgvufO4GKM/PdksJm+WQSJyYdJl/Ox3TAt5b1&#10;W4vd1ZdAT5HTuDuZttE/mONWI9QvNKurmJVMwkrKXXAZ8Hi4DN1g0rRLtVolN5oSJ8KNfXQyBo8E&#10;R708tS8CXa+sQJK8heOwiPk7bXW+EWlhtQugqyS8SHHHa089TVjSb/83iCP89py8Xv9Zy98AAAD/&#10;/wMAUEsDBBQABgAIAAAAIQCgm1T33AAAAAkBAAAPAAAAZHJzL2Rvd25yZXYueG1sTI89T8MwEIZ3&#10;JP6DdUhsrdMQaAhxqoKUCRgIHRjd+Egi4nNku23g13OdYLtX9+j9KDezHcURfRgcKVgtExBIrTMD&#10;dQp27/UiBxGiJqNHR6jgGwNsqsuLUhfGnegNj03sBJtQKLSCPsapkDK0PVodlm5C4t+n81ZHlr6T&#10;xusTm9tRpklyJ60eiBN6PeFTj+1Xc7AKQi4fY/3q8OUji8/b9U/dkK+Vur6atw8gIs7xD4Zzfa4O&#10;FXfauwOZIEbW2U3GqIJFypsYSPPzsVdwe78CWZXy/4LqFwAA//8DAFBLAQItABQABgAIAAAAIQC2&#10;gziS/gAAAOEBAAATAAAAAAAAAAAAAAAAAAAAAABbQ29udGVudF9UeXBlc10ueG1sUEsBAi0AFAAG&#10;AAgAAAAhADj9If/WAAAAlAEAAAsAAAAAAAAAAAAAAAAALwEAAF9yZWxzLy5yZWxzUEsBAi0AFAAG&#10;AAgAAAAhABceyiNWAgAA+wQAAA4AAAAAAAAAAAAAAAAALgIAAGRycy9lMm9Eb2MueG1sUEsBAi0A&#10;FAAGAAgAAAAhAKCbVPfcAAAACQEAAA8AAAAAAAAAAAAAAAAAsAQAAGRycy9kb3ducmV2LnhtbFBL&#10;BQYAAAAABAAEAPMAAAC5BQAAAAA=&#10;" fillcolor="white [3201]" strokecolor="#4f81bd [3204]" strokeweight="2pt">
                <v:textbox>
                  <w:txbxContent>
                    <w:p w14:paraId="3145354E"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14:paraId="471AC3D5" w14:textId="77777777" w:rsidR="003F09D6" w:rsidRPr="004E2617" w:rsidRDefault="003F09D6" w:rsidP="003F09D6">
      <w:pPr>
        <w:jc w:val="center"/>
        <w:rPr>
          <w:b/>
          <w:sz w:val="28"/>
        </w:rPr>
      </w:pPr>
    </w:p>
    <w:p w14:paraId="68D79BB1" w14:textId="77777777"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○○業務委託に係る一般競争入札に伴い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14:paraId="327CC2EC" w14:textId="77777777" w:rsidR="003F09D6" w:rsidRPr="004E2617" w:rsidRDefault="003F09D6" w:rsidP="003F09D6">
      <w:pPr>
        <w:ind w:firstLine="225"/>
        <w:rPr>
          <w:rFonts w:hAnsi="ＭＳ 明朝"/>
          <w:szCs w:val="21"/>
        </w:rPr>
      </w:pPr>
    </w:p>
    <w:p w14:paraId="774EA79B" w14:textId="77777777" w:rsidR="003F09D6" w:rsidRPr="004E2617" w:rsidRDefault="003F09D6" w:rsidP="003F09D6">
      <w:pPr>
        <w:ind w:right="840"/>
        <w:rPr>
          <w:rFonts w:hAnsi="ＭＳ 明朝"/>
          <w:szCs w:val="21"/>
        </w:rPr>
      </w:pPr>
    </w:p>
    <w:p w14:paraId="1F80D747" w14:textId="77777777" w:rsidR="003F09D6" w:rsidRPr="004E2617" w:rsidRDefault="001360D7" w:rsidP="003F09D6">
      <w:pPr>
        <w:ind w:firstLineChars="100" w:firstLine="210"/>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3C8FAEC3" wp14:editId="6F305005">
                <wp:simplePos x="0" y="0"/>
                <wp:positionH relativeFrom="column">
                  <wp:posOffset>4099560</wp:posOffset>
                </wp:positionH>
                <wp:positionV relativeFrom="paragraph">
                  <wp:posOffset>57150</wp:posOffset>
                </wp:positionV>
                <wp:extent cx="1871345" cy="607060"/>
                <wp:effectExtent l="438150" t="38100" r="71755" b="516890"/>
                <wp:wrapNone/>
                <wp:docPr id="4" name="四角形吹き出し 2"/>
                <wp:cNvGraphicFramePr/>
                <a:graphic xmlns:a="http://schemas.openxmlformats.org/drawingml/2006/main">
                  <a:graphicData uri="http://schemas.microsoft.com/office/word/2010/wordprocessingShape">
                    <wps:wsp>
                      <wps:cNvSpPr/>
                      <wps:spPr>
                        <a:xfrm>
                          <a:off x="0" y="0"/>
                          <a:ext cx="1871345" cy="607060"/>
                        </a:xfrm>
                        <a:prstGeom prst="wedgeRectCallout">
                          <a:avLst>
                            <a:gd name="adj1" fmla="val -70844"/>
                            <a:gd name="adj2" fmla="val 119797"/>
                          </a:avLst>
                        </a:prstGeom>
                      </wps:spPr>
                      <wps:style>
                        <a:lnRef idx="1">
                          <a:schemeClr val="accent6"/>
                        </a:lnRef>
                        <a:fillRef idx="2">
                          <a:schemeClr val="accent6"/>
                        </a:fillRef>
                        <a:effectRef idx="1">
                          <a:schemeClr val="accent6"/>
                        </a:effectRef>
                        <a:fontRef idx="minor">
                          <a:schemeClr val="dk1"/>
                        </a:fontRef>
                      </wps:style>
                      <wps:txbx>
                        <w:txbxContent>
                          <w:p w14:paraId="719BF285"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06B3DBBF"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AE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22.8pt;margin-top:4.5pt;width:147.35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QOgAIAAGEFAAAOAAAAZHJzL2Uyb0RvYy54bWysVN9v2jAQfp+0/8Hye5uEUWhRQ4WoOk2q&#10;WtR26rNxbMhm+zzbENhfv7MTAtsqbZr2kpx9v7/7ztc3O63IVjhfgylpcZ5TIgyHqjarkn5+uTu7&#10;pMQHZiqmwIiS7oWnN9P3764bOxEDWIOqhCMYxPhJY0u6DsFOsszztdDMn4MVBpUSnGYBj26VVY41&#10;GF2rbJDno6wBV1kHXHiPt7etkk5TfCkFD49SehGIKinWFtLXpe8yfrPpNZusHLPrmndlsH+oQrPa&#10;YNI+1C0LjGxc/VsoXXMHHmQ456AzkLLmIvWA3RT5L908r5kVqRcEx9seJv//wvKH7bNdOIShsX7i&#10;UYxd7KTT8Y/1kV0Ca9+DJXaBcLwsLsfFh+EFJRx1o3ycjxKa2dHbOh8+CtAkCiVtRLUSTziROVMK&#10;NiHhxbb3PiTgKmKYRoaw6ktBidQK57BlipyN88vhsBvUidHg1KgorsZX42iE+buYKB0qwOtje0kK&#10;eyViWmWehCR1FRtKBSXmiblyBJNjNZwLE0Zd5GQd3WStVO84+LNjZx9dRWJl7/wXWXuPlBlM6J11&#10;bcC9lb36WnQly9b+gEDbd4Qg7JY7bDz23U1/CdV+4YiDdku85Xc1Tu6e+bBgDseBC4SrHh7xIxU0&#10;JYVOomQN7vtb99Ee2YpaShpcs5L6bxvmBCXqk0EeXxXDYdzLdBhejAd4cKea5anGbPQccCpIEKwu&#10;idE+qIMoHehXfBFmMSuqmOGYu6Q8uMNhHtr1xzeFi9ksmeEuWhbuzbPlBx5E6rzsXpmzHX0DEv8B&#10;DivZsawl3NE2TsjAbBNA1iEqI9Itrt0B9xilnx6K03OyOr6M0x8AAAD//wMAUEsDBBQABgAIAAAA&#10;IQAVSwfB3gAAAAkBAAAPAAAAZHJzL2Rvd25yZXYueG1sTI/BTsMwEETvSPyDtUjcqA1NLBriVAiJ&#10;CxdEW4mrE2+TqPE6it027deznOC4mqfZN+V69oM44RT7QAYeFwoEUhNcT62B3fb94RlETJacHQKh&#10;gQtGWFe3N6UtXDjTF542qRVcQrGwBrqUxkLK2HTobVyEEYmzfZi8TXxOrXSTPXO5H+STUlp62xN/&#10;6OyIbx02h83RG1ge6g+l82b+vOQ+7a9++72br8bc382vLyASzukPhl99VoeKnepwJBfFYEBnuWbU&#10;wIoncb7K1BJEzaDKNMiqlP8XVD8AAAD//wMAUEsBAi0AFAAGAAgAAAAhALaDOJL+AAAA4QEAABMA&#10;AAAAAAAAAAAAAAAAAAAAAFtDb250ZW50X1R5cGVzXS54bWxQSwECLQAUAAYACAAAACEAOP0h/9YA&#10;AACUAQAACwAAAAAAAAAAAAAAAAAvAQAAX3JlbHMvLnJlbHNQSwECLQAUAAYACAAAACEAsULEDoAC&#10;AABhBQAADgAAAAAAAAAAAAAAAAAuAgAAZHJzL2Uyb0RvYy54bWxQSwECLQAUAAYACAAAACEAFUsH&#10;wd4AAAAJAQAADwAAAAAAAAAAAAAAAADaBAAAZHJzL2Rvd25yZXYueG1sUEsFBgAAAAAEAAQA8wAA&#10;AOUFAAAAAA==&#10;" adj="-4502,36676" fillcolor="#fbcaa2 [1625]" strokecolor="#f68c36 [3049]">
                <v:fill color2="#fdefe3 [505]" rotate="t" angle="180" colors="0 #ffbe86;22938f #ffd0aa;1 #ffebdb" focus="100%" type="gradient"/>
                <v:shadow on="t" color="black" opacity="24903f" origin=",.5" offset="0,.55556mm"/>
                <v:textbox>
                  <w:txbxContent>
                    <w:p w14:paraId="719BF285"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06B3DBBF"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v:textbox>
              </v:shape>
            </w:pict>
          </mc:Fallback>
        </mc:AlternateContent>
      </w:r>
      <w:r w:rsidR="003F09D6" w:rsidRPr="004E2617">
        <w:rPr>
          <w:rFonts w:hAnsi="ＭＳ 明朝" w:hint="eastAsia"/>
          <w:szCs w:val="21"/>
        </w:rPr>
        <w:t>熊本市上下水道事業管理者（宛）</w:t>
      </w:r>
    </w:p>
    <w:p w14:paraId="3D01D294" w14:textId="77777777" w:rsidR="003F09D6" w:rsidRPr="004E2617" w:rsidRDefault="003F09D6" w:rsidP="003F09D6">
      <w:pPr>
        <w:rPr>
          <w:rFonts w:hAnsi="ＭＳ 明朝"/>
          <w:szCs w:val="21"/>
        </w:rPr>
      </w:pPr>
    </w:p>
    <w:p w14:paraId="09F84758"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14:paraId="14D5AAB3"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14:paraId="6402638D" w14:textId="77777777"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p>
    <w:p w14:paraId="4AB1FFD9" w14:textId="77777777"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14:paraId="29B109B1" w14:textId="77777777" w:rsidR="003F09D6" w:rsidRPr="003F09D6" w:rsidRDefault="003F09D6" w:rsidP="003F09D6">
      <w:pPr>
        <w:ind w:firstLineChars="1250" w:firstLine="2625"/>
        <w:rPr>
          <w:rFonts w:hAnsi="ＭＳ 明朝"/>
          <w:szCs w:val="21"/>
        </w:rPr>
      </w:pPr>
    </w:p>
    <w:p w14:paraId="07CD8752" w14:textId="77777777" w:rsidR="003F09D6" w:rsidRDefault="003F09D6" w:rsidP="003F09D6">
      <w:pPr>
        <w:ind w:firstLineChars="1250" w:firstLine="2625"/>
        <w:rPr>
          <w:rFonts w:hAnsi="ＭＳ 明朝"/>
          <w:szCs w:val="21"/>
        </w:rPr>
      </w:pPr>
      <w:r>
        <w:rPr>
          <w:rFonts w:hAnsi="ＭＳ 明朝" w:hint="eastAsia"/>
          <w:szCs w:val="21"/>
        </w:rPr>
        <w:t xml:space="preserve">契約①　　</w:t>
      </w:r>
    </w:p>
    <w:p w14:paraId="72CD1B38"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14:paraId="419A29A8" w14:textId="77777777"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5DC6AC75"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23CE4AD"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51DA81A"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310CE4BA"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D2FB7E"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14:paraId="1E06D556"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0732FF70"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14:paraId="4A7E3232"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66587F14"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14:paraId="6C101714"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40523AEC"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14:paraId="2DAB55D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2109C8DE"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0F6BAE5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14:paraId="56AF7D39" w14:textId="77777777" w:rsidR="003F09D6" w:rsidRPr="002307AB" w:rsidRDefault="003F09D6" w:rsidP="003F09D6">
      <w:pPr>
        <w:rPr>
          <w:rFonts w:hAnsi="ＭＳ 明朝"/>
          <w:szCs w:val="21"/>
        </w:rPr>
      </w:pPr>
      <w:r>
        <w:rPr>
          <w:rFonts w:hAnsi="ＭＳ 明朝" w:hint="eastAsia"/>
          <w:szCs w:val="21"/>
        </w:rPr>
        <w:t xml:space="preserve">　</w:t>
      </w:r>
    </w:p>
    <w:p w14:paraId="2563E2C1" w14:textId="77777777"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14:anchorId="593FDEF3" wp14:editId="0258FA74">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14:paraId="297648B8"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DEF3" id="_x0000_s1028" type="#_x0000_t61" style="position:absolute;left:0;text-align:left;margin-left:376.65pt;margin-top:26pt;width:147.3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8gAIAAGAFAAAOAAAAZHJzL2Uyb0RvYy54bWysVF9P2zAQf5+072D5HdKUQElFiqoipkkI&#10;EDDx7Dp2m832ebbbtPv0nN007TakTdNe7Dvf/7vf+ep6oxVZC+cbMBXNTweUCMOhbsyiol9ebk8u&#10;KfGBmZopMKKiW+Hp9eTjh6vWjsUQlqBq4Qg6MX7c2oouQ7DjLPN8KTTzp2CFQaEEp1lA1i2y2rEW&#10;vWuVDQeDi6wFV1sHXHiPrzc7IZ0k/1IKHh6k9CIQVVHMLaTTpXMez2xyxcYLx+yy4V0a7B+y0Kwx&#10;GLR3dcMCIyvX/OZKN9yBBxlOOegMpGy4SDVgNfngl2qel8yKVAs2x9u+Tf7/ueX362f76LANrfVj&#10;j2SsYiOdjjfmRzapWdu+WWITCMfH/HKUnxXnlHCUjYqyPDuP3cwO1tb58EmAJpGoaCvqhXjCicyY&#10;UrAKqV9sfedDalxNDNOIEFZ/zSmRWuEc1kyRk1FZlKNuUEdKw2OlYnBZll34ziUmsk8AszpUl6iw&#10;VSJGVeZJSNLUsZ6UTwKemClHMDYmw7kw4aLznLSjmWyU6g2Hfzbs9KOpSKDsjf8iam+RIoMJvbFu&#10;DLj3otff8i5ludPfd2BXd2xB2Mw3WHhFh1Ezvsyh3j464mC3JN7y2wYHd8d8eGQOp4H7g5seHvCQ&#10;CtqKQkdRsgT34733qI9gRSklLW5ZRf33FXOCEvXZIIzLvCjiWiamOB8NkXHHkvmxxKz0DHAqiA/M&#10;LpFRP6g9KR3oV/wQpjEqipjhGLuiPLg9Mwu77ccvhYvpNKnhKloW7syz5XscROi8bF6Zsx16A+L+&#10;HvYbycYJZTu8H3TjhAxMVwFkE6Lw0NeOwTVG6qd/4phPWoePcfIGAAD//wMAUEsDBBQABgAIAAAA&#10;IQB/Gj664AAAAAsBAAAPAAAAZHJzL2Rvd25yZXYueG1sTI/BTsMwEETvSPyDtUjcqJ2G0CrEqSIk&#10;bgiaAgdu29iNA7EdxW4a/p7tqdxmtE+zM8Vmtj2b9Bg67yQkCwFMu8arzrUSPt6f79bAQkSnsPdO&#10;S/jVATbl9VWBufInV+tpF1tGIS7kKMHEOOSch8Zoi2HhB+3odvCjxUh2bLka8UThtudLIR64xc7R&#10;B4ODfjK6+dkdrYS35OVLbOfqs8bqkNZmm71O34OUtzdz9Qgs6jleYDjXp+pQUqe9PzoVWC9hlaUp&#10;oRKyJW06A+J+TWpPaiUS4GXB/28o/wAAAP//AwBQSwECLQAUAAYACAAAACEAtoM4kv4AAADhAQAA&#10;EwAAAAAAAAAAAAAAAAAAAAAAW0NvbnRlbnRfVHlwZXNdLnhtbFBLAQItABQABgAIAAAAIQA4/SH/&#10;1gAAAJQBAAALAAAAAAAAAAAAAAAAAC8BAABfcmVscy8ucmVsc1BLAQItABQABgAIAAAAIQD/4fk8&#10;gAIAAGAFAAAOAAAAAAAAAAAAAAAAAC4CAABkcnMvZTJvRG9jLnhtbFBLAQItABQABgAIAAAAIQB/&#10;Gj664AAAAAsBAAAPAAAAAAAAAAAAAAAAANoEAABkcnMvZG93bnJldi54bWxQSwUGAAAAAAQABADz&#10;AAAA5wUAAAAA&#10;" adj="-6371,19634" fillcolor="#fbcaa2 [1625]" strokecolor="#f68c36 [3049]">
                <v:fill color2="#fdefe3 [505]" rotate="t" angle="180" colors="0 #ffbe86;22938f #ffd0aa;1 #ffebdb" focus="100%" type="gradient"/>
                <v:shadow on="t" color="black" opacity="24903f" origin=",.5" offset="0,.55556mm"/>
                <v:textbox>
                  <w:txbxContent>
                    <w:p w14:paraId="297648B8"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v:textbox>
              </v:shape>
            </w:pict>
          </mc:Fallback>
        </mc:AlternateContent>
      </w:r>
    </w:p>
    <w:p w14:paraId="39D0876C" w14:textId="77777777" w:rsidR="003F09D6" w:rsidRDefault="003F09D6" w:rsidP="003F09D6">
      <w:pPr>
        <w:ind w:firstLineChars="1200" w:firstLine="2520"/>
        <w:rPr>
          <w:rFonts w:hAnsi="ＭＳ 明朝"/>
          <w:szCs w:val="21"/>
        </w:rPr>
      </w:pPr>
      <w:r>
        <w:rPr>
          <w:rFonts w:hAnsi="ＭＳ 明朝" w:hint="eastAsia"/>
          <w:szCs w:val="21"/>
        </w:rPr>
        <w:t>契約②</w:t>
      </w:r>
    </w:p>
    <w:p w14:paraId="0FE80624"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14:paraId="534046A1"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7FE3DC93"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3E26720"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F9B3241"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3C21C3E2"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391E212"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14:paraId="6E9AB15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3F915607"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14:paraId="459E3012"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60A70119"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14:paraId="01E1FEC4"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55F76125"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14:paraId="0E56AE46"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2E687824"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78D5C634"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14:paraId="76648CD7" w14:textId="77777777" w:rsidR="003F09D6" w:rsidRDefault="003F09D6" w:rsidP="003F09D6">
      <w:pPr>
        <w:rPr>
          <w:rFonts w:hAnsi="ＭＳ 明朝"/>
          <w:szCs w:val="21"/>
        </w:rPr>
      </w:pPr>
    </w:p>
    <w:p w14:paraId="0A7C08D9" w14:textId="77777777" w:rsidR="003F09D6" w:rsidRDefault="003F09D6" w:rsidP="003F09D6">
      <w:pPr>
        <w:rPr>
          <w:rFonts w:hAnsi="ＭＳ 明朝"/>
          <w:szCs w:val="21"/>
        </w:rPr>
      </w:pPr>
    </w:p>
    <w:p w14:paraId="536C204F" w14:textId="77777777" w:rsidR="003F09D6" w:rsidRDefault="003F09D6" w:rsidP="003F09D6">
      <w:pPr>
        <w:rPr>
          <w:rFonts w:hAnsi="ＭＳ 明朝"/>
          <w:szCs w:val="21"/>
        </w:rPr>
      </w:pPr>
    </w:p>
    <w:p w14:paraId="7620485E" w14:textId="77777777" w:rsidR="003F09D6" w:rsidRDefault="003F09D6" w:rsidP="003F09D6">
      <w:pPr>
        <w:ind w:firstLineChars="1200" w:firstLine="2520"/>
        <w:rPr>
          <w:rFonts w:hAnsi="ＭＳ 明朝"/>
          <w:szCs w:val="21"/>
        </w:rPr>
      </w:pPr>
      <w:r>
        <w:rPr>
          <w:rFonts w:hAnsi="ＭＳ 明朝" w:hint="eastAsia"/>
          <w:szCs w:val="21"/>
        </w:rPr>
        <w:t>契約③</w:t>
      </w:r>
    </w:p>
    <w:p w14:paraId="4F853DE7"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5A49538"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6BF9B029"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5FD5810"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3284C07"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14:paraId="3577D001"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4E80C67"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530C0D5"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A62770F"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E7E3F76"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555081"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FFE5F60"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C9D98BF"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4F9E467"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1BC1790"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7E0C87A" w14:textId="77777777" w:rsidR="003F09D6" w:rsidRPr="002307AB" w:rsidRDefault="003F09D6" w:rsidP="00055D43">
            <w:pPr>
              <w:jc w:val="center"/>
              <w:rPr>
                <w:rFonts w:hAnsi="ＭＳ 明朝"/>
                <w:sz w:val="16"/>
                <w:szCs w:val="21"/>
              </w:rPr>
            </w:pPr>
          </w:p>
        </w:tc>
      </w:tr>
    </w:tbl>
    <w:p w14:paraId="50738E7A" w14:textId="77777777" w:rsidR="003F09D6" w:rsidRDefault="003F09D6" w:rsidP="003F09D6">
      <w:pPr>
        <w:rPr>
          <w:rFonts w:hAnsi="ＭＳ 明朝"/>
          <w:szCs w:val="21"/>
        </w:rPr>
      </w:pPr>
    </w:p>
    <w:p w14:paraId="7C2DCF89" w14:textId="77777777" w:rsidR="003F09D6" w:rsidRDefault="003F09D6" w:rsidP="003F09D6">
      <w:pPr>
        <w:rPr>
          <w:rFonts w:hAnsi="ＭＳ 明朝"/>
          <w:szCs w:val="21"/>
        </w:rPr>
      </w:pPr>
    </w:p>
    <w:p w14:paraId="047FA638" w14:textId="77777777"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14:paraId="3F05BA2D" w14:textId="77777777" w:rsidTr="00055D43">
        <w:trPr>
          <w:trHeight w:val="888"/>
        </w:trPr>
        <w:tc>
          <w:tcPr>
            <w:tcW w:w="10059" w:type="dxa"/>
            <w:tcBorders>
              <w:top w:val="dashed" w:sz="4" w:space="0" w:color="auto"/>
              <w:left w:val="nil"/>
              <w:bottom w:val="nil"/>
              <w:right w:val="nil"/>
            </w:tcBorders>
          </w:tcPr>
          <w:p w14:paraId="3018781A" w14:textId="77777777"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35C45B68" w14:textId="77777777" w:rsidR="003F09D6" w:rsidRPr="004E2617" w:rsidRDefault="003F09D6" w:rsidP="00055D43">
            <w:pPr>
              <w:rPr>
                <w:rFonts w:hAnsi="ＭＳ 明朝"/>
                <w:szCs w:val="21"/>
              </w:rPr>
            </w:pPr>
          </w:p>
          <w:p w14:paraId="48F37614" w14:textId="77777777"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59C4332D" w14:textId="77777777" w:rsidR="003F09D6" w:rsidRPr="004E2617" w:rsidRDefault="003F09D6" w:rsidP="003F09D6">
      <w:pPr>
        <w:rPr>
          <w:rFonts w:hAnsi="ＭＳ 明朝"/>
          <w:szCs w:val="21"/>
        </w:rPr>
      </w:pPr>
    </w:p>
    <w:p w14:paraId="56EC3597" w14:textId="77777777" w:rsidR="003F09D6" w:rsidRPr="004E2617" w:rsidRDefault="003F09D6" w:rsidP="003F09D6">
      <w:pPr>
        <w:rPr>
          <w:rFonts w:hAnsi="ＭＳ 明朝"/>
          <w:szCs w:val="21"/>
        </w:rPr>
      </w:pPr>
      <w:r w:rsidRPr="004E2617">
        <w:rPr>
          <w:rFonts w:hAnsi="ＭＳ 明朝" w:hint="eastAsia"/>
          <w:szCs w:val="21"/>
        </w:rPr>
        <w:t>上記のとおり確認しました。</w:t>
      </w:r>
    </w:p>
    <w:p w14:paraId="3ED0BF71" w14:textId="71091B3B" w:rsidR="003F09D6" w:rsidRPr="004E2617" w:rsidRDefault="003F09D6" w:rsidP="003F09D6">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0019295F" w:rsidRPr="004E2617">
        <w:rPr>
          <w:rFonts w:hAnsi="ＭＳ 明朝"/>
          <w:szCs w:val="21"/>
        </w:rPr>
        <w:t xml:space="preserve">    </w:t>
      </w:r>
      <w:r w:rsidR="0019295F" w:rsidRPr="004E2617">
        <w:rPr>
          <w:rFonts w:hAnsi="ＭＳ 明朝" w:hint="eastAsia"/>
          <w:szCs w:val="21"/>
        </w:rPr>
        <w:t>月</w:t>
      </w:r>
      <w:r w:rsidR="0019295F" w:rsidRPr="004E2617">
        <w:rPr>
          <w:rFonts w:hAnsi="ＭＳ 明朝"/>
          <w:szCs w:val="21"/>
        </w:rPr>
        <w:t xml:space="preserve">    </w:t>
      </w:r>
      <w:r w:rsidR="0019295F" w:rsidRPr="004E2617">
        <w:rPr>
          <w:rFonts w:hAnsi="ＭＳ 明朝" w:hint="eastAsia"/>
          <w:szCs w:val="21"/>
        </w:rPr>
        <w:t>日</w:t>
      </w:r>
    </w:p>
    <w:p w14:paraId="2EEC3978" w14:textId="77777777" w:rsidR="003F09D6" w:rsidRPr="004E2617" w:rsidRDefault="003F09D6" w:rsidP="003F09D6">
      <w:pPr>
        <w:rPr>
          <w:rFonts w:hAnsi="ＭＳ 明朝"/>
          <w:szCs w:val="21"/>
        </w:rPr>
      </w:pPr>
    </w:p>
    <w:p w14:paraId="4C3D845A" w14:textId="3FEFD8BC" w:rsidR="003F09D6" w:rsidRPr="00306807" w:rsidRDefault="003F09D6" w:rsidP="00306807">
      <w:pPr>
        <w:ind w:right="480"/>
        <w:jc w:val="center"/>
        <w:rPr>
          <w:rFonts w:hAnsi="ＭＳ 明朝" w:cs="ＭＳ 明朝" w:hint="eastAsia"/>
          <w:szCs w:val="21"/>
          <w:u w:val="single"/>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3F09D6" w:rsidRPr="00306807" w:rsidSect="00216802">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B173" w14:textId="77777777" w:rsidR="0026140B" w:rsidRDefault="0026140B">
      <w:r>
        <w:separator/>
      </w:r>
    </w:p>
  </w:endnote>
  <w:endnote w:type="continuationSeparator" w:id="0">
    <w:p w14:paraId="53B3EEDB" w14:textId="77777777" w:rsidR="0026140B" w:rsidRDefault="0026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9345" w14:textId="77777777" w:rsidR="0026140B" w:rsidRDefault="0026140B">
      <w:r>
        <w:separator/>
      </w:r>
    </w:p>
  </w:footnote>
  <w:footnote w:type="continuationSeparator" w:id="0">
    <w:p w14:paraId="468B30A3" w14:textId="77777777" w:rsidR="0026140B" w:rsidRDefault="0026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81279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360D7"/>
    <w:rsid w:val="001514BE"/>
    <w:rsid w:val="001834A3"/>
    <w:rsid w:val="0019295F"/>
    <w:rsid w:val="00196AB2"/>
    <w:rsid w:val="001A5869"/>
    <w:rsid w:val="001C2489"/>
    <w:rsid w:val="001C4FFA"/>
    <w:rsid w:val="001D4CF7"/>
    <w:rsid w:val="001E5DE3"/>
    <w:rsid w:val="00203D57"/>
    <w:rsid w:val="00216802"/>
    <w:rsid w:val="00221270"/>
    <w:rsid w:val="002307AB"/>
    <w:rsid w:val="002369CA"/>
    <w:rsid w:val="00245F28"/>
    <w:rsid w:val="0026140B"/>
    <w:rsid w:val="00272292"/>
    <w:rsid w:val="002758FD"/>
    <w:rsid w:val="0027761E"/>
    <w:rsid w:val="00285765"/>
    <w:rsid w:val="00287D26"/>
    <w:rsid w:val="002930FC"/>
    <w:rsid w:val="00293665"/>
    <w:rsid w:val="002C50CC"/>
    <w:rsid w:val="002D1E1F"/>
    <w:rsid w:val="002F53C9"/>
    <w:rsid w:val="00306807"/>
    <w:rsid w:val="003074CC"/>
    <w:rsid w:val="00314050"/>
    <w:rsid w:val="00317D53"/>
    <w:rsid w:val="0032166B"/>
    <w:rsid w:val="00334233"/>
    <w:rsid w:val="0034617F"/>
    <w:rsid w:val="00366C28"/>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601E9F"/>
    <w:rsid w:val="00627EAB"/>
    <w:rsid w:val="00630D68"/>
    <w:rsid w:val="006640BE"/>
    <w:rsid w:val="00676AF2"/>
    <w:rsid w:val="00676C2B"/>
    <w:rsid w:val="006A1082"/>
    <w:rsid w:val="006D76DD"/>
    <w:rsid w:val="006F458A"/>
    <w:rsid w:val="006F4FB4"/>
    <w:rsid w:val="007124CE"/>
    <w:rsid w:val="00726B5F"/>
    <w:rsid w:val="00750A7E"/>
    <w:rsid w:val="00761319"/>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C3166"/>
    <w:rsid w:val="009C5739"/>
    <w:rsid w:val="009D2B9A"/>
    <w:rsid w:val="009D6CD9"/>
    <w:rsid w:val="009E426E"/>
    <w:rsid w:val="009F4F22"/>
    <w:rsid w:val="00A0159A"/>
    <w:rsid w:val="00A123D3"/>
    <w:rsid w:val="00A1713E"/>
    <w:rsid w:val="00A3169F"/>
    <w:rsid w:val="00A33C25"/>
    <w:rsid w:val="00A342BC"/>
    <w:rsid w:val="00A41680"/>
    <w:rsid w:val="00A9183B"/>
    <w:rsid w:val="00A9311D"/>
    <w:rsid w:val="00AA6541"/>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7108"/>
    <w:rsid w:val="00BE1176"/>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686AAA"/>
  <w15:docId w15:val="{489947F7-9353-4C2E-A6ED-2B5B1D3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f36473a6175c50f896b3e1cbc3f13916">
  <xsd:schema xmlns:xsd="http://www.w3.org/2001/XMLSchema" xmlns:xs="http://www.w3.org/2001/XMLSchema" xmlns:p="http://schemas.microsoft.com/office/2006/metadata/properties" xmlns:ns2="31AAD03C-A983-4B16-863F-54F1EAB739D9" xmlns:ns3="77e41a71-2e1a-40e6-b4fe-2cfc7a738e36" xmlns:ns4="31aad03c-a983-4b16-863f-54f1eab739d9" xmlns:ns5="b1759036-c6d1-4f23-8159-9e5ddc0da7b4" targetNamespace="http://schemas.microsoft.com/office/2006/metadata/properties" ma:root="true" ma:fieldsID="8f6313d8d0f967e45b58df0cfae536c6" ns2:_="" ns3:_="" ns4:_="" ns5:_="">
    <xsd:import namespace="31AAD03C-A983-4B16-863F-54F1EAB739D9"/>
    <xsd:import namespace="77e41a71-2e1a-40e6-b4fe-2cfc7a738e36"/>
    <xsd:import namespace="31aad03c-a983-4b16-863f-54f1eab739d9"/>
    <xsd:import namespace="b1759036-c6d1-4f23-8159-9e5ddc0da7b4"/>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59036-c6d1-4f23-8159-9e5ddc0da7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CD269B8-B77D-4425-831A-EDAD207DDB63}" ma:internalName="TaxCatchAll" ma:showField="CatchAllData" ma:web="{77e41a71-2e1a-40e6-b4fe-2cfc7a738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TaxCatchAll xmlns="b1759036-c6d1-4f23-8159-9e5ddc0da7b4" xsi:nil="true"/>
    <lcf76f155ced4ddcb4097134ff3c332f xmlns="31aad03c-a983-4b16-863f-54f1eab739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BD0ED-8195-4091-B507-A1AEB40A4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b1759036-c6d1-4f23-8159-9e5ddc0da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6F342-72E3-4CDD-91CA-0C817C7532C6}">
  <ds:schemaRefs>
    <ds:schemaRef ds:uri="http://schemas.microsoft.com/sharepoint/v3/contenttype/forms"/>
  </ds:schemaRefs>
</ds:datastoreItem>
</file>

<file path=customXml/itemProps3.xml><?xml version="1.0" encoding="utf-8"?>
<ds:datastoreItem xmlns:ds="http://schemas.openxmlformats.org/officeDocument/2006/customXml" ds:itemID="{1721F894-4091-4AD2-B98A-6331D3863D12}">
  <ds:schemaRefs>
    <ds:schemaRef ds:uri="http://schemas.microsoft.com/office/2006/metadata/properties"/>
    <ds:schemaRef ds:uri="http://schemas.microsoft.com/office/infopath/2007/PartnerControls"/>
    <ds:schemaRef ds:uri="31AAD03C-A983-4B16-863F-54F1EAB739D9"/>
    <ds:schemaRef ds:uri="b1759036-c6d1-4f23-8159-9e5ddc0da7b4"/>
    <ds:schemaRef ds:uri="31aad03c-a983-4b16-863f-54f1eab739d9"/>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後藤　義輝</cp:lastModifiedBy>
  <cp:revision>22</cp:revision>
  <cp:lastPrinted>2018-03-28T05:34:00Z</cp:lastPrinted>
  <dcterms:created xsi:type="dcterms:W3CDTF">2017-07-13T23:48:00Z</dcterms:created>
  <dcterms:modified xsi:type="dcterms:W3CDTF">2023-12-21T10:07:00Z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y fmtid="{D5CDD505-2E9C-101B-9397-08002B2CF9AE}" pid="3" name="MediaServiceImageTags">
    <vt:lpwstr/>
  </property>
</Properties>
</file>