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94BF" w14:textId="77777777" w:rsidR="00A9222B" w:rsidRPr="00BA0653" w:rsidRDefault="00A9222B">
      <w:pPr>
        <w:jc w:val="center"/>
        <w:rPr>
          <w:rFonts w:ascii="ＭＳ 明朝" w:eastAsia="ＭＳ 明朝" w:hAnsi="ＭＳ 明朝"/>
          <w:sz w:val="36"/>
        </w:rPr>
      </w:pPr>
      <w:r w:rsidRPr="00BA0653">
        <w:rPr>
          <w:rFonts w:ascii="ＭＳ 明朝" w:eastAsia="ＭＳ 明朝" w:hAnsi="ＭＳ 明朝" w:hint="eastAsia"/>
          <w:sz w:val="36"/>
        </w:rPr>
        <w:t>委　　任　　状</w:t>
      </w:r>
    </w:p>
    <w:p w14:paraId="5A524D8F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22764F8D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2FD69D94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5EF6354D" w14:textId="21CBA8EA" w:rsidR="00A9222B" w:rsidRPr="00BA0653" w:rsidRDefault="00A9222B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私は、下記の件に関する入札及び見積りの一切の権限を</w:t>
      </w:r>
      <w:r w:rsidR="00B942BE">
        <w:rPr>
          <w:rFonts w:ascii="ＭＳ 明朝" w:eastAsia="ＭＳ 明朝" w:hAnsi="ＭＳ 明朝" w:hint="eastAsia"/>
          <w:sz w:val="22"/>
        </w:rPr>
        <w:t>下記の者（受任者）に</w:t>
      </w:r>
      <w:r w:rsidRPr="00BA0653">
        <w:rPr>
          <w:rFonts w:ascii="ＭＳ 明朝" w:eastAsia="ＭＳ 明朝" w:hAnsi="ＭＳ 明朝" w:hint="eastAsia"/>
          <w:sz w:val="22"/>
        </w:rPr>
        <w:t>委任します。</w:t>
      </w:r>
    </w:p>
    <w:p w14:paraId="2667C495" w14:textId="77777777" w:rsidR="00A9222B" w:rsidRPr="00BA0653" w:rsidRDefault="00A9222B">
      <w:pPr>
        <w:ind w:left="203" w:hangingChars="100" w:hanging="203"/>
        <w:rPr>
          <w:rFonts w:ascii="ＭＳ 明朝" w:eastAsia="ＭＳ 明朝" w:hAnsi="ＭＳ 明朝"/>
          <w:sz w:val="22"/>
        </w:rPr>
      </w:pPr>
    </w:p>
    <w:p w14:paraId="75ED5A66" w14:textId="77777777" w:rsidR="00A9222B" w:rsidRPr="00BA0653" w:rsidRDefault="00A9222B">
      <w:pPr>
        <w:jc w:val="center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記</w:t>
      </w:r>
    </w:p>
    <w:p w14:paraId="2DB1E5D4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1CCAC9B7" w14:textId="53CA4DAB" w:rsidR="00DE7F20" w:rsidRPr="00BA0653" w:rsidRDefault="00A9222B" w:rsidP="00DE7F20">
      <w:pPr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</w:t>
      </w:r>
      <w:r w:rsidR="009D0257" w:rsidRPr="00BA0653">
        <w:rPr>
          <w:rFonts w:ascii="ＭＳ 明朝" w:eastAsia="ＭＳ 明朝" w:hAnsi="ＭＳ 明朝" w:hint="eastAsia"/>
          <w:kern w:val="0"/>
          <w:sz w:val="22"/>
        </w:rPr>
        <w:t>件　　　　名</w:t>
      </w:r>
      <w:r w:rsidRPr="00BA0653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006D9B" w:rsidRPr="00006D9B">
        <w:rPr>
          <w:rFonts w:ascii="ＭＳ 明朝" w:eastAsia="ＭＳ 明朝" w:hAnsi="ＭＳ 明朝" w:hint="eastAsia"/>
          <w:kern w:val="0"/>
          <w:sz w:val="22"/>
        </w:rPr>
        <w:t>マンホールポンプ場等運転及び保全管理業務委託</w:t>
      </w:r>
    </w:p>
    <w:p w14:paraId="2AA920D6" w14:textId="2AE0ED2D" w:rsidR="00FD557A" w:rsidRPr="00BA0653" w:rsidRDefault="00521578" w:rsidP="006760F9">
      <w:pPr>
        <w:ind w:firstLineChars="1000" w:firstLine="1833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104517" wp14:editId="4274878D">
                <wp:simplePos x="0" y="0"/>
                <wp:positionH relativeFrom="column">
                  <wp:posOffset>1205865</wp:posOffset>
                </wp:positionH>
                <wp:positionV relativeFrom="paragraph">
                  <wp:posOffset>36195</wp:posOffset>
                </wp:positionV>
                <wp:extent cx="3575685" cy="0"/>
                <wp:effectExtent l="9525" t="10795" r="5715" b="8255"/>
                <wp:wrapNone/>
                <wp:docPr id="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75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1DB3" id="Line 249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2.85pt" to="376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2rtgEAAFIDAAAOAAAAZHJzL2Uyb0RvYy54bWysU01v2zAMvQ/ofxB0X5xkcNcacXpI213a&#10;LUC73Rl92MJkURCV2Pn3ldQ0LbbbMB8EUiSfHh/p1c00WHZQgQy6li9mc86UEyiN61r+8/n+8xVn&#10;FMFJsOhUy4+K+M364tNq9I1aYo9WqsASiKNm9C3vY/RNVZHo1QA0Q69cCmoMA8Tkhq6SAcaEPthq&#10;OZ9fViMG6QMKRZRub1+DfF3wtVYi/tCaVGS25YlbLGco5y6f1XoFTRfA90acaMA/sBjAuPToGeoW&#10;IrB9MH9BDUYEJNRxJnCoUGsjVOkhdbOY/9HNUw9elV6SOOTPMtH/gxXfDxu3DZm6mNyTf0Dxm5jD&#10;TQ+uU4XA89GnwS2yVNXoqTmXZIf8NrDd+Igy5cA+YlFh0mFg2hr/Kxdm8NQpm4rsx7PsaopMpMsv&#10;9df68qrmTLzFKmgyRC70geI3hQPLRsutcVkRaODwQDFTek/J1w7vjbVlqtaxseXX9bIuBYTWyBzM&#10;aRS63cYGdoC8F+Ur/aXIx7SAeycLWK9A3p3sCMa+2ulx606yZCXy2lGzQ3nchje50uAKy9OS5c34&#10;6Jfq919h/QIAAP//AwBQSwMEFAAGAAgAAAAhAHGxLrfbAAAABwEAAA8AAABkcnMvZG93bnJldi54&#10;bWxMj8FOwzAQRO9I/QdrK3GjTluVNiFOVVXABQmJEjg78ZJE2OsodtPw9yxc4Pg0o9m3+X5yVow4&#10;hM6TguUiAYFUe9NRo6B8fbjZgQhRk9HWEyr4wgD7YnaV68z4C73geIqN4BEKmVbQxthnUoa6RafD&#10;wvdInH34wenIODTSDPrC487KVZLcSqc74gut7vHYYv15OjsFh/en+/XzWDlvTdqUb8aVyeNKqev5&#10;dLgDEXGKf2X40Wd1KNip8mcyQVjmXZpyVcFmC4Lz7WbNv1W/LItc/vcvvgEAAP//AwBQSwECLQAU&#10;AAYACAAAACEAtoM4kv4AAADhAQAAEwAAAAAAAAAAAAAAAAAAAAAAW0NvbnRlbnRfVHlwZXNdLnht&#10;bFBLAQItABQABgAIAAAAIQA4/SH/1gAAAJQBAAALAAAAAAAAAAAAAAAAAC8BAABfcmVscy8ucmVs&#10;c1BLAQItABQABgAIAAAAIQATD32rtgEAAFIDAAAOAAAAAAAAAAAAAAAAAC4CAABkcnMvZTJvRG9j&#10;LnhtbFBLAQItABQABgAIAAAAIQBxsS632wAAAAcBAAAPAAAAAAAAAAAAAAAAABAEAABkcnMvZG93&#10;bnJldi54bWxQSwUGAAAAAAQABADzAAAAGAUAAAAA&#10;"/>
            </w:pict>
          </mc:Fallback>
        </mc:AlternateContent>
      </w:r>
    </w:p>
    <w:p w14:paraId="355D83CA" w14:textId="2320ADD1" w:rsidR="00A9222B" w:rsidRDefault="00A9222B">
      <w:pPr>
        <w:rPr>
          <w:rFonts w:ascii="ＭＳ 明朝" w:eastAsia="ＭＳ 明朝" w:hAnsi="ＭＳ 明朝"/>
          <w:sz w:val="22"/>
        </w:rPr>
      </w:pPr>
    </w:p>
    <w:p w14:paraId="37B8FFAC" w14:textId="77777777" w:rsidR="0052214F" w:rsidRPr="00BA0653" w:rsidRDefault="0052214F">
      <w:pPr>
        <w:rPr>
          <w:rFonts w:ascii="ＭＳ 明朝" w:eastAsia="ＭＳ 明朝" w:hAnsi="ＭＳ 明朝"/>
          <w:sz w:val="22"/>
        </w:rPr>
      </w:pPr>
    </w:p>
    <w:p w14:paraId="65D4BCF1" w14:textId="67CA8FAF" w:rsidR="00B942BE" w:rsidRPr="00BA0653" w:rsidRDefault="0052214F" w:rsidP="00B942BE">
      <w:pPr>
        <w:spacing w:line="300" w:lineRule="exact"/>
        <w:ind w:firstLineChars="100" w:firstLine="259"/>
        <w:rPr>
          <w:rFonts w:ascii="ＭＳ 明朝" w:eastAsia="ＭＳ 明朝" w:hAnsi="ＭＳ 明朝"/>
          <w:sz w:val="22"/>
        </w:rPr>
      </w:pPr>
      <w:r w:rsidRPr="0052214F">
        <w:rPr>
          <w:rFonts w:ascii="ＭＳ 明朝" w:eastAsia="ＭＳ 明朝" w:hAnsi="ＭＳ 明朝" w:hint="eastAsia"/>
          <w:spacing w:val="28"/>
          <w:kern w:val="0"/>
          <w:sz w:val="22"/>
          <w:fitText w:val="772" w:id="-1160553472"/>
        </w:rPr>
        <w:t>受</w:t>
      </w:r>
      <w:r w:rsidR="00B942BE" w:rsidRPr="0052214F">
        <w:rPr>
          <w:rFonts w:ascii="ＭＳ 明朝" w:eastAsia="ＭＳ 明朝" w:hAnsi="ＭＳ 明朝" w:hint="eastAsia"/>
          <w:spacing w:val="28"/>
          <w:kern w:val="0"/>
          <w:sz w:val="22"/>
          <w:fitText w:val="772" w:id="-1160553472"/>
        </w:rPr>
        <w:t>任</w:t>
      </w:r>
      <w:r w:rsidR="00B942BE" w:rsidRPr="0052214F">
        <w:rPr>
          <w:rFonts w:ascii="ＭＳ 明朝" w:eastAsia="ＭＳ 明朝" w:hAnsi="ＭＳ 明朝" w:hint="eastAsia"/>
          <w:kern w:val="0"/>
          <w:sz w:val="22"/>
          <w:fitText w:val="772" w:id="-1160553472"/>
        </w:rPr>
        <w:t>者</w:t>
      </w:r>
      <w:r w:rsidR="00B942BE" w:rsidRPr="00BA0653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2D6147F7" w14:textId="610785CA" w:rsidR="00B942BE" w:rsidRPr="00B942BE" w:rsidRDefault="00B942BE" w:rsidP="00B942BE">
      <w:pPr>
        <w:spacing w:line="300" w:lineRule="exact"/>
        <w:rPr>
          <w:rFonts w:ascii="ＭＳ 明朝" w:eastAsia="ＭＳ 明朝" w:hAnsi="ＭＳ 明朝"/>
          <w:sz w:val="22"/>
        </w:rPr>
      </w:pPr>
    </w:p>
    <w:p w14:paraId="0812941E" w14:textId="61630382" w:rsidR="00B942BE" w:rsidRPr="00BA0653" w:rsidRDefault="00B942BE" w:rsidP="00B942BE">
      <w:pPr>
        <w:spacing w:line="300" w:lineRule="exact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        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A0653">
        <w:rPr>
          <w:rFonts w:ascii="ＭＳ 明朝" w:eastAsia="ＭＳ 明朝" w:hAnsi="ＭＳ 明朝" w:hint="eastAsia"/>
          <w:sz w:val="22"/>
        </w:rPr>
        <w:t xml:space="preserve"> 商号又は</w:t>
      </w:r>
    </w:p>
    <w:p w14:paraId="4BC8FE04" w14:textId="5618087C" w:rsidR="00B942BE" w:rsidRPr="00BA0653" w:rsidRDefault="00B942BE" w:rsidP="00B942B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A0653">
        <w:rPr>
          <w:rFonts w:ascii="ＭＳ 明朝" w:eastAsia="ＭＳ 明朝" w:hAnsi="ＭＳ 明朝" w:hint="eastAsia"/>
          <w:sz w:val="22"/>
        </w:rPr>
        <w:t>名　　称</w:t>
      </w:r>
    </w:p>
    <w:p w14:paraId="78C5C55A" w14:textId="42F62100" w:rsidR="00B942BE" w:rsidRPr="00BA0653" w:rsidRDefault="00B942BE" w:rsidP="00B942B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</w:p>
    <w:p w14:paraId="56310F18" w14:textId="03B56FB8" w:rsidR="00B942BE" w:rsidRPr="00BA0653" w:rsidRDefault="00B942BE" w:rsidP="00B942BE">
      <w:pPr>
        <w:ind w:firstLineChars="700" w:firstLine="142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　名</w:t>
      </w:r>
      <w:r w:rsidRPr="00BA065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5F95B240" w14:textId="020DC895" w:rsidR="00A9222B" w:rsidRPr="00B942BE" w:rsidRDefault="00A9222B">
      <w:pPr>
        <w:rPr>
          <w:rFonts w:ascii="ＭＳ 明朝" w:eastAsia="ＭＳ 明朝" w:hAnsi="ＭＳ 明朝"/>
          <w:sz w:val="22"/>
        </w:rPr>
      </w:pPr>
    </w:p>
    <w:p w14:paraId="17B4EA29" w14:textId="29636A3B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1287E2FD" w14:textId="16D8835F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021BD151" w14:textId="77777777" w:rsidR="00365D60" w:rsidRPr="00BA0653" w:rsidRDefault="000E61B5" w:rsidP="00C968B5">
      <w:pPr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令和</w:t>
      </w:r>
      <w:r w:rsidR="00365D60" w:rsidRPr="00BA065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039B5E5" w14:textId="30E83236" w:rsidR="00365D60" w:rsidRPr="00BA0653" w:rsidRDefault="00365D60" w:rsidP="00365D60">
      <w:pPr>
        <w:rPr>
          <w:rFonts w:ascii="ＭＳ 明朝" w:eastAsia="ＭＳ 明朝" w:hAnsi="ＭＳ 明朝"/>
          <w:sz w:val="22"/>
        </w:rPr>
      </w:pPr>
    </w:p>
    <w:p w14:paraId="4103BEC7" w14:textId="5DE5B639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　　　　</w:t>
      </w:r>
      <w:r w:rsidRPr="00BA0653">
        <w:rPr>
          <w:rFonts w:ascii="ＭＳ 明朝" w:eastAsia="ＭＳ 明朝" w:hAnsi="ＭＳ 明朝" w:hint="eastAsia"/>
          <w:spacing w:val="28"/>
          <w:kern w:val="0"/>
          <w:sz w:val="22"/>
          <w:fitText w:val="772" w:id="1726121472"/>
        </w:rPr>
        <w:t>委任</w:t>
      </w:r>
      <w:r w:rsidRPr="00BA0653">
        <w:rPr>
          <w:rFonts w:ascii="ＭＳ 明朝" w:eastAsia="ＭＳ 明朝" w:hAnsi="ＭＳ 明朝" w:hint="eastAsia"/>
          <w:kern w:val="0"/>
          <w:sz w:val="22"/>
          <w:fitText w:val="772" w:id="1726121472"/>
        </w:rPr>
        <w:t>者</w:t>
      </w:r>
      <w:r w:rsidRPr="00BA0653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47BAA5B0" w14:textId="60C8DB95" w:rsidR="00365D60" w:rsidRPr="00BA0653" w:rsidRDefault="00365D60" w:rsidP="00365D60">
      <w:pPr>
        <w:spacing w:line="300" w:lineRule="exact"/>
        <w:rPr>
          <w:rFonts w:ascii="ＭＳ 明朝" w:eastAsia="ＭＳ 明朝" w:hAnsi="ＭＳ 明朝"/>
          <w:sz w:val="22"/>
        </w:rPr>
      </w:pPr>
    </w:p>
    <w:p w14:paraId="5E7332DE" w14:textId="77777777" w:rsidR="00365D60" w:rsidRPr="00BA0653" w:rsidRDefault="00365D60" w:rsidP="00365D60">
      <w:pPr>
        <w:spacing w:line="300" w:lineRule="exact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                              商号又は</w:t>
      </w:r>
    </w:p>
    <w:p w14:paraId="04735800" w14:textId="3E5C439D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　　　　　　　　　　名　　称</w:t>
      </w:r>
    </w:p>
    <w:p w14:paraId="5803BA4F" w14:textId="77777777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</w:p>
    <w:p w14:paraId="220F5F63" w14:textId="77777777" w:rsidR="00A9222B" w:rsidRPr="00BA0653" w:rsidRDefault="00365D60" w:rsidP="00365D60">
      <w:pPr>
        <w:ind w:firstLineChars="1606" w:firstLine="3265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代表者名</w:t>
      </w:r>
      <w:r w:rsidR="00BD7C00" w:rsidRPr="00BA065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BD7C00" w:rsidRPr="00BA0653">
        <w:rPr>
          <w:rFonts w:ascii="ＭＳ 明朝" w:eastAsia="ＭＳ 明朝" w:hAnsi="ＭＳ 明朝" w:hint="eastAsia"/>
          <w:color w:val="A6A6A6"/>
          <w:sz w:val="22"/>
        </w:rPr>
        <w:t>印</w:t>
      </w:r>
    </w:p>
    <w:p w14:paraId="42CB2804" w14:textId="0166CD2B" w:rsidR="00A9222B" w:rsidRPr="00BA0653" w:rsidRDefault="00A9222B">
      <w:pPr>
        <w:ind w:firstLineChars="300" w:firstLine="610"/>
        <w:rPr>
          <w:rFonts w:ascii="ＭＳ 明朝" w:eastAsia="ＭＳ 明朝" w:hAnsi="ＭＳ 明朝"/>
          <w:sz w:val="22"/>
        </w:rPr>
      </w:pPr>
    </w:p>
    <w:p w14:paraId="06CAED22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31F7F65D" w14:textId="77777777" w:rsidR="00A9222B" w:rsidRPr="00BA0653" w:rsidRDefault="00A9222B">
      <w:pPr>
        <w:ind w:firstLineChars="300" w:firstLine="610"/>
        <w:rPr>
          <w:rFonts w:ascii="ＭＳ 明朝" w:eastAsia="ＭＳ 明朝" w:hAnsi="ＭＳ 明朝"/>
          <w:sz w:val="22"/>
        </w:rPr>
      </w:pPr>
    </w:p>
    <w:p w14:paraId="10B30C6E" w14:textId="45A6F168" w:rsidR="00A9222B" w:rsidRPr="00BA0653" w:rsidRDefault="00C41E37">
      <w:pPr>
        <w:ind w:firstLineChars="200" w:firstLine="407"/>
        <w:rPr>
          <w:rFonts w:ascii="ＭＳ 明朝" w:eastAsia="ＭＳ 明朝" w:hAnsi="ＭＳ 明朝"/>
          <w:lang w:eastAsia="zh-TW"/>
        </w:rPr>
      </w:pPr>
      <w:r w:rsidRPr="00BA0653">
        <w:rPr>
          <w:rFonts w:ascii="ＭＳ 明朝" w:eastAsia="ＭＳ 明朝" w:hAnsi="ＭＳ 明朝" w:hint="eastAsia"/>
          <w:sz w:val="22"/>
          <w:lang w:eastAsia="zh-TW"/>
        </w:rPr>
        <w:t xml:space="preserve">熊本市上下水道事業管理者　　</w:t>
      </w:r>
      <w:r w:rsidR="00877D83">
        <w:rPr>
          <w:rFonts w:ascii="ＭＳ 明朝" w:eastAsia="ＭＳ 明朝" w:hAnsi="ＭＳ 明朝" w:hint="eastAsia"/>
          <w:sz w:val="22"/>
          <w:lang w:eastAsia="zh-TW"/>
        </w:rPr>
        <w:t>三島　健一</w:t>
      </w:r>
      <w:r w:rsidR="00F225E7" w:rsidRPr="00BA0653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A9222B" w:rsidRPr="00BA0653">
        <w:rPr>
          <w:rFonts w:ascii="ＭＳ 明朝" w:eastAsia="ＭＳ 明朝" w:hAnsi="ＭＳ 明朝" w:hint="eastAsia"/>
          <w:sz w:val="22"/>
          <w:lang w:eastAsia="zh-TW"/>
        </w:rPr>
        <w:t xml:space="preserve">　様</w:t>
      </w:r>
    </w:p>
    <w:sectPr w:rsidR="00A9222B" w:rsidRPr="00BA0653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388D" w14:textId="77777777" w:rsidR="00215733" w:rsidRDefault="00215733">
      <w:r>
        <w:separator/>
      </w:r>
    </w:p>
  </w:endnote>
  <w:endnote w:type="continuationSeparator" w:id="0">
    <w:p w14:paraId="18679DB6" w14:textId="77777777" w:rsidR="00215733" w:rsidRDefault="0021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1913" w14:textId="77777777" w:rsidR="00215733" w:rsidRDefault="00215733">
      <w:r>
        <w:separator/>
      </w:r>
    </w:p>
  </w:footnote>
  <w:footnote w:type="continuationSeparator" w:id="0">
    <w:p w14:paraId="5CA2A98A" w14:textId="77777777" w:rsidR="00215733" w:rsidRDefault="0021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69F"/>
    <w:multiLevelType w:val="hybridMultilevel"/>
    <w:tmpl w:val="1A58FC9E"/>
    <w:lvl w:ilvl="0" w:tplc="BD56281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3A74"/>
    <w:multiLevelType w:val="hybridMultilevel"/>
    <w:tmpl w:val="9C12F25C"/>
    <w:lvl w:ilvl="0" w:tplc="D4263A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7A03CD"/>
    <w:multiLevelType w:val="hybridMultilevel"/>
    <w:tmpl w:val="60C25390"/>
    <w:lvl w:ilvl="0" w:tplc="999462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DC190F"/>
    <w:multiLevelType w:val="hybridMultilevel"/>
    <w:tmpl w:val="56B82710"/>
    <w:lvl w:ilvl="0" w:tplc="A3D0FA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0C626B2"/>
    <w:multiLevelType w:val="hybridMultilevel"/>
    <w:tmpl w:val="88E65F0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3044569"/>
    <w:multiLevelType w:val="hybridMultilevel"/>
    <w:tmpl w:val="65026F06"/>
    <w:lvl w:ilvl="0" w:tplc="A9F22846">
      <w:start w:val="1"/>
      <w:numFmt w:val="decimalEnclosedCircle"/>
      <w:lvlText w:val="%1"/>
      <w:lvlJc w:val="left"/>
      <w:pPr>
        <w:tabs>
          <w:tab w:val="num" w:pos="1106"/>
        </w:tabs>
        <w:ind w:left="110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6" w15:restartNumberingAfterBreak="0">
    <w:nsid w:val="15E51B91"/>
    <w:multiLevelType w:val="hybridMultilevel"/>
    <w:tmpl w:val="520886EE"/>
    <w:lvl w:ilvl="0" w:tplc="27CAC3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233C4C"/>
    <w:multiLevelType w:val="hybridMultilevel"/>
    <w:tmpl w:val="2BC0AD0E"/>
    <w:lvl w:ilvl="0" w:tplc="859E7C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B7B632C"/>
    <w:multiLevelType w:val="hybridMultilevel"/>
    <w:tmpl w:val="301E70C0"/>
    <w:lvl w:ilvl="0" w:tplc="3EEC58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DA20F1"/>
    <w:multiLevelType w:val="hybridMultilevel"/>
    <w:tmpl w:val="65746B10"/>
    <w:lvl w:ilvl="0" w:tplc="DD024E6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3522D7D"/>
    <w:multiLevelType w:val="hybridMultilevel"/>
    <w:tmpl w:val="A628C0D0"/>
    <w:lvl w:ilvl="0" w:tplc="18A4D4E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9734E60"/>
    <w:multiLevelType w:val="hybridMultilevel"/>
    <w:tmpl w:val="56265CDE"/>
    <w:lvl w:ilvl="0" w:tplc="2A740CBE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3F782C"/>
    <w:multiLevelType w:val="hybridMultilevel"/>
    <w:tmpl w:val="753AB572"/>
    <w:lvl w:ilvl="0" w:tplc="527E0BD0">
      <w:start w:val="1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53360"/>
    <w:multiLevelType w:val="hybridMultilevel"/>
    <w:tmpl w:val="613E118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3C72EE"/>
    <w:multiLevelType w:val="hybridMultilevel"/>
    <w:tmpl w:val="AB86D288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1C7E99"/>
    <w:multiLevelType w:val="hybridMultilevel"/>
    <w:tmpl w:val="E5024530"/>
    <w:lvl w:ilvl="0" w:tplc="A33013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CA2B0B"/>
    <w:multiLevelType w:val="hybridMultilevel"/>
    <w:tmpl w:val="4F76D414"/>
    <w:lvl w:ilvl="0" w:tplc="3AD089B4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A0587E"/>
    <w:multiLevelType w:val="hybridMultilevel"/>
    <w:tmpl w:val="AD3C8858"/>
    <w:lvl w:ilvl="0" w:tplc="C0B42A3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5D06DC1"/>
    <w:multiLevelType w:val="hybridMultilevel"/>
    <w:tmpl w:val="8734678C"/>
    <w:lvl w:ilvl="0" w:tplc="9506984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6B12810"/>
    <w:multiLevelType w:val="hybridMultilevel"/>
    <w:tmpl w:val="7438171A"/>
    <w:lvl w:ilvl="0" w:tplc="2FC4B9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FC4B9E0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5A6D39"/>
    <w:multiLevelType w:val="hybridMultilevel"/>
    <w:tmpl w:val="239672A0"/>
    <w:lvl w:ilvl="0" w:tplc="0BCE3C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8D0CE0"/>
    <w:multiLevelType w:val="hybridMultilevel"/>
    <w:tmpl w:val="5E86AB80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B6402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A791C28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220A13"/>
    <w:multiLevelType w:val="hybridMultilevel"/>
    <w:tmpl w:val="6B481B86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E4D78BE"/>
    <w:multiLevelType w:val="hybridMultilevel"/>
    <w:tmpl w:val="EC44A7A4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2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040371B"/>
    <w:multiLevelType w:val="hybridMultilevel"/>
    <w:tmpl w:val="F754DDEC"/>
    <w:lvl w:ilvl="0" w:tplc="0D96A192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1206F5"/>
    <w:multiLevelType w:val="hybridMultilevel"/>
    <w:tmpl w:val="480A15B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29" w15:restartNumberingAfterBreak="0">
    <w:nsid w:val="649D33CD"/>
    <w:multiLevelType w:val="hybridMultilevel"/>
    <w:tmpl w:val="3CE0B0C0"/>
    <w:lvl w:ilvl="0" w:tplc="8736C4B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97A2C25"/>
    <w:multiLevelType w:val="hybridMultilevel"/>
    <w:tmpl w:val="E962D45A"/>
    <w:lvl w:ilvl="0" w:tplc="90A0D7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B4F741A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C0E1751"/>
    <w:multiLevelType w:val="hybridMultilevel"/>
    <w:tmpl w:val="13B8F1D2"/>
    <w:lvl w:ilvl="0" w:tplc="C07248B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F6A503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152899"/>
    <w:multiLevelType w:val="hybridMultilevel"/>
    <w:tmpl w:val="34E0CF32"/>
    <w:lvl w:ilvl="0" w:tplc="BADE67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598180E"/>
    <w:multiLevelType w:val="hybridMultilevel"/>
    <w:tmpl w:val="E8A45E0C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5" w15:restartNumberingAfterBreak="0">
    <w:nsid w:val="77E6108C"/>
    <w:multiLevelType w:val="hybridMultilevel"/>
    <w:tmpl w:val="D6A043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7D071A"/>
    <w:multiLevelType w:val="hybridMultilevel"/>
    <w:tmpl w:val="E4A0950E"/>
    <w:lvl w:ilvl="0" w:tplc="FF70FC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B6F2C48"/>
    <w:multiLevelType w:val="hybridMultilevel"/>
    <w:tmpl w:val="1C9E4CEA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8" w15:restartNumberingAfterBreak="0">
    <w:nsid w:val="7D0202D0"/>
    <w:multiLevelType w:val="hybridMultilevel"/>
    <w:tmpl w:val="8CA2A4DC"/>
    <w:lvl w:ilvl="0" w:tplc="BBE248A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E892ED6"/>
    <w:multiLevelType w:val="hybridMultilevel"/>
    <w:tmpl w:val="6BC6E4F0"/>
    <w:lvl w:ilvl="0" w:tplc="4526576A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8004A2F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04955804">
    <w:abstractNumId w:val="1"/>
  </w:num>
  <w:num w:numId="2" w16cid:durableId="2122797856">
    <w:abstractNumId w:val="4"/>
  </w:num>
  <w:num w:numId="3" w16cid:durableId="1766149646">
    <w:abstractNumId w:val="33"/>
  </w:num>
  <w:num w:numId="4" w16cid:durableId="627245742">
    <w:abstractNumId w:val="38"/>
  </w:num>
  <w:num w:numId="5" w16cid:durableId="526137195">
    <w:abstractNumId w:val="5"/>
  </w:num>
  <w:num w:numId="6" w16cid:durableId="719672651">
    <w:abstractNumId w:val="31"/>
  </w:num>
  <w:num w:numId="7" w16cid:durableId="1829978543">
    <w:abstractNumId w:val="23"/>
  </w:num>
  <w:num w:numId="8" w16cid:durableId="147407947">
    <w:abstractNumId w:val="22"/>
  </w:num>
  <w:num w:numId="9" w16cid:durableId="285165784">
    <w:abstractNumId w:val="28"/>
  </w:num>
  <w:num w:numId="10" w16cid:durableId="1425611857">
    <w:abstractNumId w:val="14"/>
  </w:num>
  <w:num w:numId="11" w16cid:durableId="1375496175">
    <w:abstractNumId w:val="13"/>
  </w:num>
  <w:num w:numId="12" w16cid:durableId="2080587695">
    <w:abstractNumId w:val="21"/>
  </w:num>
  <w:num w:numId="13" w16cid:durableId="2001616670">
    <w:abstractNumId w:val="0"/>
  </w:num>
  <w:num w:numId="14" w16cid:durableId="1794713286">
    <w:abstractNumId w:val="27"/>
  </w:num>
  <w:num w:numId="15" w16cid:durableId="490294216">
    <w:abstractNumId w:val="12"/>
  </w:num>
  <w:num w:numId="16" w16cid:durableId="2094162058">
    <w:abstractNumId w:val="19"/>
  </w:num>
  <w:num w:numId="17" w16cid:durableId="1039864085">
    <w:abstractNumId w:val="25"/>
  </w:num>
  <w:num w:numId="18" w16cid:durableId="221596072">
    <w:abstractNumId w:val="35"/>
  </w:num>
  <w:num w:numId="19" w16cid:durableId="503591746">
    <w:abstractNumId w:val="34"/>
  </w:num>
  <w:num w:numId="20" w16cid:durableId="544607186">
    <w:abstractNumId w:val="37"/>
  </w:num>
  <w:num w:numId="21" w16cid:durableId="101414541">
    <w:abstractNumId w:val="24"/>
  </w:num>
  <w:num w:numId="22" w16cid:durableId="500119656">
    <w:abstractNumId w:val="32"/>
  </w:num>
  <w:num w:numId="23" w16cid:durableId="1731535072">
    <w:abstractNumId w:val="16"/>
  </w:num>
  <w:num w:numId="24" w16cid:durableId="953563571">
    <w:abstractNumId w:val="39"/>
  </w:num>
  <w:num w:numId="25" w16cid:durableId="406079076">
    <w:abstractNumId w:val="3"/>
  </w:num>
  <w:num w:numId="26" w16cid:durableId="909774425">
    <w:abstractNumId w:val="36"/>
  </w:num>
  <w:num w:numId="27" w16cid:durableId="383408516">
    <w:abstractNumId w:val="29"/>
  </w:num>
  <w:num w:numId="28" w16cid:durableId="443579705">
    <w:abstractNumId w:val="7"/>
  </w:num>
  <w:num w:numId="29" w16cid:durableId="549266972">
    <w:abstractNumId w:val="17"/>
  </w:num>
  <w:num w:numId="30" w16cid:durableId="1665015549">
    <w:abstractNumId w:val="18"/>
  </w:num>
  <w:num w:numId="31" w16cid:durableId="1540505613">
    <w:abstractNumId w:val="10"/>
  </w:num>
  <w:num w:numId="32" w16cid:durableId="664864066">
    <w:abstractNumId w:val="15"/>
  </w:num>
  <w:num w:numId="33" w16cid:durableId="356394915">
    <w:abstractNumId w:val="9"/>
  </w:num>
  <w:num w:numId="34" w16cid:durableId="551307932">
    <w:abstractNumId w:val="11"/>
  </w:num>
  <w:num w:numId="35" w16cid:durableId="1474639014">
    <w:abstractNumId w:val="20"/>
  </w:num>
  <w:num w:numId="36" w16cid:durableId="1706099870">
    <w:abstractNumId w:val="2"/>
  </w:num>
  <w:num w:numId="37" w16cid:durableId="649093199">
    <w:abstractNumId w:val="6"/>
  </w:num>
  <w:num w:numId="38" w16cid:durableId="1660232210">
    <w:abstractNumId w:val="30"/>
  </w:num>
  <w:num w:numId="39" w16cid:durableId="902252958">
    <w:abstractNumId w:val="8"/>
  </w:num>
  <w:num w:numId="40" w16cid:durableId="1590430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12"/>
    <w:rsid w:val="00006D9B"/>
    <w:rsid w:val="00020C87"/>
    <w:rsid w:val="000602E7"/>
    <w:rsid w:val="000B6F3C"/>
    <w:rsid w:val="000C4790"/>
    <w:rsid w:val="000E61B5"/>
    <w:rsid w:val="001646C1"/>
    <w:rsid w:val="001E2B55"/>
    <w:rsid w:val="00215733"/>
    <w:rsid w:val="00236E09"/>
    <w:rsid w:val="0024079A"/>
    <w:rsid w:val="00265C61"/>
    <w:rsid w:val="002E4DE1"/>
    <w:rsid w:val="0033675E"/>
    <w:rsid w:val="00354E8E"/>
    <w:rsid w:val="00365D60"/>
    <w:rsid w:val="003745FA"/>
    <w:rsid w:val="003D06FD"/>
    <w:rsid w:val="003D4BD7"/>
    <w:rsid w:val="003E28EE"/>
    <w:rsid w:val="00406CA6"/>
    <w:rsid w:val="0041472E"/>
    <w:rsid w:val="00470F46"/>
    <w:rsid w:val="00473086"/>
    <w:rsid w:val="004F6F3F"/>
    <w:rsid w:val="00521578"/>
    <w:rsid w:val="0052214F"/>
    <w:rsid w:val="00545FEA"/>
    <w:rsid w:val="005A1C98"/>
    <w:rsid w:val="006738D0"/>
    <w:rsid w:val="006760F9"/>
    <w:rsid w:val="00713B87"/>
    <w:rsid w:val="00717D91"/>
    <w:rsid w:val="00720F4D"/>
    <w:rsid w:val="00766CBB"/>
    <w:rsid w:val="007768A1"/>
    <w:rsid w:val="00790F8E"/>
    <w:rsid w:val="007C16E2"/>
    <w:rsid w:val="007D5577"/>
    <w:rsid w:val="008142E9"/>
    <w:rsid w:val="00832EA1"/>
    <w:rsid w:val="00871C16"/>
    <w:rsid w:val="00877D83"/>
    <w:rsid w:val="00884522"/>
    <w:rsid w:val="008C7E05"/>
    <w:rsid w:val="00902F11"/>
    <w:rsid w:val="00907249"/>
    <w:rsid w:val="009240B7"/>
    <w:rsid w:val="009306C3"/>
    <w:rsid w:val="009331A2"/>
    <w:rsid w:val="00975FCB"/>
    <w:rsid w:val="00993DB1"/>
    <w:rsid w:val="009A38A4"/>
    <w:rsid w:val="009B0F7D"/>
    <w:rsid w:val="009D0257"/>
    <w:rsid w:val="00A9222B"/>
    <w:rsid w:val="00AB549B"/>
    <w:rsid w:val="00AC5218"/>
    <w:rsid w:val="00B942BE"/>
    <w:rsid w:val="00BA0653"/>
    <w:rsid w:val="00BD7C00"/>
    <w:rsid w:val="00C41E37"/>
    <w:rsid w:val="00C53440"/>
    <w:rsid w:val="00C82575"/>
    <w:rsid w:val="00C968B5"/>
    <w:rsid w:val="00DA13A9"/>
    <w:rsid w:val="00DB5043"/>
    <w:rsid w:val="00DD3A16"/>
    <w:rsid w:val="00DE7F20"/>
    <w:rsid w:val="00E248DA"/>
    <w:rsid w:val="00E368EF"/>
    <w:rsid w:val="00E761AD"/>
    <w:rsid w:val="00EB6573"/>
    <w:rsid w:val="00EC1A12"/>
    <w:rsid w:val="00F225E7"/>
    <w:rsid w:val="00F600DA"/>
    <w:rsid w:val="00F82283"/>
    <w:rsid w:val="00FB0BFD"/>
    <w:rsid w:val="00FD557A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37302"/>
  <w15:chartTrackingRefBased/>
  <w15:docId w15:val="{CD015C72-D534-4415-B174-30585CD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42BE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">
    <w:name w:val="Body Text 2"/>
    <w:basedOn w:val="a"/>
    <w:pPr>
      <w:spacing w:line="200" w:lineRule="exact"/>
    </w:pPr>
    <w:rPr>
      <w:sz w:val="18"/>
    </w:rPr>
  </w:style>
  <w:style w:type="paragraph" w:styleId="3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ind w:leftChars="293" w:left="616" w:hanging="1"/>
    </w:pPr>
  </w:style>
  <w:style w:type="paragraph" w:styleId="30">
    <w:name w:val="Body Text Indent 3"/>
    <w:basedOn w:val="a"/>
    <w:pPr>
      <w:ind w:firstLineChars="93" w:firstLine="195"/>
    </w:pPr>
  </w:style>
  <w:style w:type="paragraph" w:styleId="ab">
    <w:name w:val="Note Heading"/>
    <w:basedOn w:val="a"/>
    <w:next w:val="a"/>
    <w:pPr>
      <w:jc w:val="center"/>
    </w:pPr>
    <w:rPr>
      <w:rFonts w:ascii="Century" w:eastAsia="ＭＳ 明朝"/>
    </w:rPr>
  </w:style>
  <w:style w:type="paragraph" w:styleId="ac">
    <w:name w:val="Closing"/>
    <w:basedOn w:val="a"/>
    <w:pPr>
      <w:jc w:val="right"/>
    </w:pPr>
    <w:rPr>
      <w:rFonts w:ascii="Century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第Ⅱ章　随意契約</dc:title>
  <dc:subject/>
  <dc:creator>c0081925</dc:creator>
  <cp:keywords/>
  <dc:description/>
  <cp:lastModifiedBy>宮崎　雅大</cp:lastModifiedBy>
  <cp:revision>17</cp:revision>
  <cp:lastPrinted>2023-08-30T01:34:00Z</cp:lastPrinted>
  <dcterms:created xsi:type="dcterms:W3CDTF">2020-02-03T06:28:00Z</dcterms:created>
  <dcterms:modified xsi:type="dcterms:W3CDTF">2026-01-04T23:49:00Z</dcterms:modified>
</cp:coreProperties>
</file>